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3245F" w:rsidRPr="00B101B9" w14:paraId="6339CFF8" w14:textId="77777777" w:rsidTr="00E3245F">
        <w:tc>
          <w:tcPr>
            <w:tcW w:w="9628" w:type="dxa"/>
            <w:gridSpan w:val="2"/>
          </w:tcPr>
          <w:p w14:paraId="1FED0732" w14:textId="41DE1EFB" w:rsidR="00E3245F" w:rsidRPr="00B101B9" w:rsidRDefault="00E3245F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</w:rPr>
              <w:t xml:space="preserve">Bestyrelsesmøde i NBC </w:t>
            </w:r>
            <w:r w:rsidR="00D978B3" w:rsidRPr="00B101B9">
              <w:rPr>
                <w:rFonts w:ascii="Arial Narrow" w:hAnsi="Arial Narrow"/>
                <w:b/>
                <w:bCs/>
              </w:rPr>
              <w:t>man</w:t>
            </w:r>
            <w:r w:rsidRPr="00B101B9">
              <w:rPr>
                <w:rFonts w:ascii="Arial Narrow" w:hAnsi="Arial Narrow"/>
                <w:b/>
                <w:bCs/>
              </w:rPr>
              <w:t xml:space="preserve">dag d. </w:t>
            </w:r>
            <w:r w:rsidR="002661AF">
              <w:rPr>
                <w:rFonts w:ascii="Arial Narrow" w:hAnsi="Arial Narrow"/>
                <w:b/>
                <w:bCs/>
              </w:rPr>
              <w:t>13</w:t>
            </w:r>
            <w:r w:rsidR="007844E0">
              <w:rPr>
                <w:rFonts w:ascii="Arial Narrow" w:hAnsi="Arial Narrow"/>
                <w:b/>
                <w:bCs/>
              </w:rPr>
              <w:t>/</w:t>
            </w:r>
            <w:r w:rsidR="002661AF">
              <w:rPr>
                <w:rFonts w:ascii="Arial Narrow" w:hAnsi="Arial Narrow"/>
                <w:b/>
                <w:bCs/>
              </w:rPr>
              <w:t>4</w:t>
            </w:r>
            <w:r w:rsidRPr="00B101B9">
              <w:rPr>
                <w:rFonts w:ascii="Arial Narrow" w:hAnsi="Arial Narrow"/>
                <w:b/>
                <w:bCs/>
              </w:rPr>
              <w:t xml:space="preserve"> 202</w:t>
            </w:r>
            <w:r w:rsidR="00085379">
              <w:rPr>
                <w:rFonts w:ascii="Arial Narrow" w:hAnsi="Arial Narrow"/>
                <w:b/>
                <w:bCs/>
              </w:rPr>
              <w:t>6</w:t>
            </w:r>
            <w:r w:rsidR="001F3177" w:rsidRPr="00B101B9">
              <w:rPr>
                <w:rFonts w:ascii="Arial Narrow" w:hAnsi="Arial Narrow"/>
                <w:b/>
                <w:bCs/>
              </w:rPr>
              <w:t xml:space="preserve"> kl. </w:t>
            </w:r>
            <w:r w:rsidR="006831D5" w:rsidRPr="00B101B9">
              <w:rPr>
                <w:rFonts w:ascii="Arial Narrow" w:hAnsi="Arial Narrow"/>
                <w:b/>
                <w:bCs/>
              </w:rPr>
              <w:t>1</w:t>
            </w:r>
            <w:r w:rsidR="002661AF">
              <w:rPr>
                <w:rFonts w:ascii="Arial Narrow" w:hAnsi="Arial Narrow"/>
                <w:b/>
                <w:bCs/>
              </w:rPr>
              <w:t>9</w:t>
            </w:r>
            <w:r w:rsidR="001F3177" w:rsidRPr="00B101B9">
              <w:rPr>
                <w:rFonts w:ascii="Arial Narrow" w:hAnsi="Arial Narrow"/>
                <w:b/>
                <w:bCs/>
              </w:rPr>
              <w:t>:</w:t>
            </w:r>
            <w:r w:rsidR="002661AF">
              <w:rPr>
                <w:rFonts w:ascii="Arial Narrow" w:hAnsi="Arial Narrow"/>
                <w:b/>
                <w:bCs/>
              </w:rPr>
              <w:t>1</w:t>
            </w:r>
            <w:r w:rsidR="000D25E5" w:rsidRPr="00B101B9">
              <w:rPr>
                <w:rFonts w:ascii="Arial Narrow" w:hAnsi="Arial Narrow"/>
                <w:b/>
                <w:bCs/>
              </w:rPr>
              <w:t>0</w:t>
            </w:r>
            <w:r w:rsidRPr="00B101B9">
              <w:rPr>
                <w:rFonts w:ascii="Arial Narrow" w:hAnsi="Arial Narrow"/>
                <w:b/>
                <w:bCs/>
              </w:rPr>
              <w:t xml:space="preserve"> i klublokalerne på </w:t>
            </w:r>
            <w:r w:rsidR="00085379">
              <w:rPr>
                <w:rFonts w:ascii="Arial Narrow" w:hAnsi="Arial Narrow"/>
                <w:b/>
                <w:bCs/>
              </w:rPr>
              <w:t>Murervænget 7R</w:t>
            </w:r>
          </w:p>
        </w:tc>
      </w:tr>
      <w:tr w:rsidR="00884FB4" w:rsidRPr="00B101B9" w14:paraId="5E2D7901" w14:textId="77777777" w:rsidTr="007521DD">
        <w:tc>
          <w:tcPr>
            <w:tcW w:w="9628" w:type="dxa"/>
            <w:gridSpan w:val="2"/>
            <w:shd w:val="clear" w:color="auto" w:fill="D0CECE" w:themeFill="background2" w:themeFillShade="E6"/>
          </w:tcPr>
          <w:p w14:paraId="0AE3BF45" w14:textId="76B357EC" w:rsidR="00884FB4" w:rsidRPr="00B101B9" w:rsidRDefault="00884FB4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Deltagere:</w:t>
            </w:r>
            <w:r w:rsidR="00F344CE"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0242" w:rsidRPr="00B101B9" w14:paraId="70D1E656" w14:textId="77777777" w:rsidTr="00584401">
        <w:tc>
          <w:tcPr>
            <w:tcW w:w="9628" w:type="dxa"/>
            <w:gridSpan w:val="2"/>
          </w:tcPr>
          <w:p w14:paraId="2B297749" w14:textId="73CC9D6A" w:rsidR="00770C3F" w:rsidRPr="00B101B9" w:rsidRDefault="004939F0" w:rsidP="00770C3F">
            <w:pPr>
              <w:rPr>
                <w:rFonts w:ascii="Arial Narrow" w:hAnsi="Arial Narrow"/>
                <w:sz w:val="20"/>
                <w:szCs w:val="20"/>
              </w:rPr>
            </w:pPr>
            <w:r w:rsidRPr="004939F0">
              <w:rPr>
                <w:rFonts w:ascii="Arial Narrow" w:hAnsi="Arial Narrow"/>
                <w:sz w:val="20"/>
                <w:szCs w:val="20"/>
              </w:rPr>
              <w:t>Tom Levå, Maria Børsting, Christian Flindt, Kasper Worre</w:t>
            </w:r>
            <w:r w:rsidR="00FD6E4A">
              <w:rPr>
                <w:rFonts w:ascii="Arial Narrow" w:hAnsi="Arial Narrow"/>
                <w:sz w:val="20"/>
                <w:szCs w:val="20"/>
              </w:rPr>
              <w:t>, Rasmus Raben, Mads Vinge-K.</w:t>
            </w:r>
            <w:r w:rsidRPr="004939F0">
              <w:rPr>
                <w:rFonts w:ascii="Arial Narrow" w:hAnsi="Arial Narrow"/>
                <w:sz w:val="20"/>
                <w:szCs w:val="20"/>
              </w:rPr>
              <w:t xml:space="preserve"> og Ole Hansen</w:t>
            </w:r>
          </w:p>
        </w:tc>
      </w:tr>
      <w:tr w:rsidR="007B49D0" w:rsidRPr="00B101B9" w14:paraId="03E18275" w14:textId="77777777" w:rsidTr="007B49D0">
        <w:tc>
          <w:tcPr>
            <w:tcW w:w="5665" w:type="dxa"/>
            <w:shd w:val="clear" w:color="auto" w:fill="D0CECE" w:themeFill="background2" w:themeFillShade="E6"/>
          </w:tcPr>
          <w:p w14:paraId="3F7E61A3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Afbud fra:</w:t>
            </w:r>
          </w:p>
        </w:tc>
        <w:tc>
          <w:tcPr>
            <w:tcW w:w="3963" w:type="dxa"/>
            <w:shd w:val="clear" w:color="auto" w:fill="D0CECE" w:themeFill="background2" w:themeFillShade="E6"/>
          </w:tcPr>
          <w:p w14:paraId="6E746F5F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Dato/udarbejdet af:</w:t>
            </w:r>
          </w:p>
        </w:tc>
      </w:tr>
      <w:tr w:rsidR="007B49D0" w:rsidRPr="00B101B9" w14:paraId="3E7A6237" w14:textId="77777777" w:rsidTr="007B49D0">
        <w:tc>
          <w:tcPr>
            <w:tcW w:w="5665" w:type="dxa"/>
          </w:tcPr>
          <w:p w14:paraId="7D566830" w14:textId="6E2FF765" w:rsidR="007B49D0" w:rsidRPr="00F11801" w:rsidRDefault="007B49D0" w:rsidP="00690242">
            <w:pPr>
              <w:jc w:val="both"/>
              <w:rPr>
                <w:rFonts w:ascii="Arial Narrow" w:hAnsi="Arial Narrow"/>
                <w:sz w:val="20"/>
                <w:szCs w:val="20"/>
                <w:lang w:val="nb-NO"/>
              </w:rPr>
            </w:pPr>
          </w:p>
        </w:tc>
        <w:tc>
          <w:tcPr>
            <w:tcW w:w="3963" w:type="dxa"/>
          </w:tcPr>
          <w:p w14:paraId="76E807A6" w14:textId="553717E2" w:rsidR="007B49D0" w:rsidRPr="00B101B9" w:rsidRDefault="00C309D3" w:rsidP="006902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 xml:space="preserve">Indkaldelse d. </w:t>
            </w:r>
            <w:r w:rsidR="002661AF">
              <w:rPr>
                <w:rFonts w:ascii="Arial Narrow" w:hAnsi="Arial Narrow"/>
                <w:sz w:val="20"/>
                <w:szCs w:val="20"/>
              </w:rPr>
              <w:t>13</w:t>
            </w:r>
            <w:r w:rsidR="007844E0">
              <w:rPr>
                <w:rFonts w:ascii="Arial Narrow" w:hAnsi="Arial Narrow"/>
                <w:sz w:val="20"/>
                <w:szCs w:val="20"/>
              </w:rPr>
              <w:t>/</w:t>
            </w:r>
            <w:r w:rsidR="002661AF">
              <w:rPr>
                <w:rFonts w:ascii="Arial Narrow" w:hAnsi="Arial Narrow"/>
                <w:sz w:val="20"/>
                <w:szCs w:val="20"/>
              </w:rPr>
              <w:t>4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964713">
              <w:rPr>
                <w:rFonts w:ascii="Arial Narrow" w:hAnsi="Arial Narrow"/>
                <w:sz w:val="20"/>
                <w:szCs w:val="20"/>
              </w:rPr>
              <w:t>6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 af Ole Hansen</w:t>
            </w:r>
          </w:p>
        </w:tc>
      </w:tr>
    </w:tbl>
    <w:p w14:paraId="7816BC02" w14:textId="77777777" w:rsidR="008C3C0B" w:rsidRPr="00B101B9" w:rsidRDefault="008C3C0B" w:rsidP="007B49D0">
      <w:pPr>
        <w:rPr>
          <w:rFonts w:ascii="Arial Narrow" w:hAnsi="Arial Narrow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B49D0" w:rsidRPr="00B101B9" w14:paraId="30CD0074" w14:textId="77777777" w:rsidTr="007B49D0">
        <w:tc>
          <w:tcPr>
            <w:tcW w:w="1604" w:type="dxa"/>
            <w:shd w:val="clear" w:color="auto" w:fill="D0CECE" w:themeFill="background2" w:themeFillShade="E6"/>
          </w:tcPr>
          <w:p w14:paraId="1B378560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Mødeleder:</w:t>
            </w:r>
          </w:p>
        </w:tc>
        <w:tc>
          <w:tcPr>
            <w:tcW w:w="1604" w:type="dxa"/>
          </w:tcPr>
          <w:p w14:paraId="3C04760A" w14:textId="532BA313" w:rsidR="007B49D0" w:rsidRPr="00B101B9" w:rsidRDefault="003B2975" w:rsidP="007B49D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 Hansen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12312006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Forplejning:</w:t>
            </w:r>
          </w:p>
        </w:tc>
        <w:tc>
          <w:tcPr>
            <w:tcW w:w="1605" w:type="dxa"/>
          </w:tcPr>
          <w:p w14:paraId="01A6371D" w14:textId="621E20A2" w:rsidR="007B49D0" w:rsidRPr="00B101B9" w:rsidRDefault="001A7C1C" w:rsidP="007B49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Tom Levå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609CF819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Referent:</w:t>
            </w:r>
          </w:p>
        </w:tc>
        <w:tc>
          <w:tcPr>
            <w:tcW w:w="1605" w:type="dxa"/>
          </w:tcPr>
          <w:p w14:paraId="00E6C981" w14:textId="35760DDF" w:rsidR="007B49D0" w:rsidRPr="00B101B9" w:rsidRDefault="00EA3217" w:rsidP="007B49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Mads Vinge-K.</w:t>
            </w:r>
          </w:p>
        </w:tc>
      </w:tr>
    </w:tbl>
    <w:p w14:paraId="43972A86" w14:textId="77777777" w:rsidR="007B49D0" w:rsidRPr="00B101B9" w:rsidRDefault="007B49D0" w:rsidP="007B49D0">
      <w:pPr>
        <w:rPr>
          <w:rFonts w:ascii="Arial Narrow" w:hAnsi="Arial Narrow"/>
          <w:sz w:val="20"/>
          <w:szCs w:val="2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4536"/>
        <w:gridCol w:w="1275"/>
      </w:tblGrid>
      <w:tr w:rsidR="00CF6353" w:rsidRPr="00B101B9" w14:paraId="5609366B" w14:textId="77777777" w:rsidTr="00CF6353">
        <w:tc>
          <w:tcPr>
            <w:tcW w:w="3823" w:type="dxa"/>
            <w:gridSpan w:val="2"/>
            <w:shd w:val="clear" w:color="auto" w:fill="D0CECE" w:themeFill="background2" w:themeFillShade="E6"/>
          </w:tcPr>
          <w:p w14:paraId="1947277E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Dagsorden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9C2CF9C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Forberedelse/Referat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1A36E6A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Ansvarlig</w:t>
            </w:r>
          </w:p>
        </w:tc>
      </w:tr>
      <w:tr w:rsidR="00CF6353" w:rsidRPr="00B101B9" w14:paraId="0E1EF163" w14:textId="77777777" w:rsidTr="00CF6353">
        <w:tc>
          <w:tcPr>
            <w:tcW w:w="704" w:type="dxa"/>
          </w:tcPr>
          <w:p w14:paraId="3A797998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C3B1AB" w14:textId="272F0C95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Kommentarer til formalia</w:t>
            </w:r>
          </w:p>
          <w:p w14:paraId="4FBD3149" w14:textId="77777777" w:rsidR="00964713" w:rsidRDefault="0096471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3A8413" w14:textId="77777777" w:rsidR="00CF6353" w:rsidRPr="00B101B9" w:rsidRDefault="00CF6353" w:rsidP="00784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AB644A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E9AE29" w14:textId="093A664C" w:rsidR="00503AAB" w:rsidRPr="00B101B9" w:rsidRDefault="00BC68F0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Intet</w:t>
            </w:r>
          </w:p>
        </w:tc>
        <w:tc>
          <w:tcPr>
            <w:tcW w:w="1275" w:type="dxa"/>
          </w:tcPr>
          <w:p w14:paraId="4BCB2BE4" w14:textId="000C0886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</w:tc>
      </w:tr>
      <w:tr w:rsidR="00CF6353" w:rsidRPr="00B101B9" w14:paraId="1E8B0297" w14:textId="77777777" w:rsidTr="00CF6353">
        <w:tc>
          <w:tcPr>
            <w:tcW w:w="704" w:type="dxa"/>
          </w:tcPr>
          <w:p w14:paraId="6BB0DE43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5F8C2A" w14:textId="00E2E61E" w:rsidR="00CF6353" w:rsidRPr="00B101B9" w:rsidRDefault="00CF6353" w:rsidP="00DA37E7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fra afdelinger</w:t>
            </w:r>
          </w:p>
          <w:p w14:paraId="08F95276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C5DB10B" w14:textId="159179C6" w:rsidR="00CF6353" w:rsidRDefault="00CF6353" w:rsidP="00467199">
            <w:pPr>
              <w:pStyle w:val="Listeafsnit"/>
              <w:numPr>
                <w:ilvl w:val="0"/>
                <w:numId w:val="2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B&amp;U</w:t>
            </w:r>
          </w:p>
          <w:p w14:paraId="452ED56C" w14:textId="77777777" w:rsidR="009D4D10" w:rsidRPr="009D4D10" w:rsidRDefault="009D4D10" w:rsidP="009D4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336D45" w14:textId="77777777" w:rsidR="009D4D10" w:rsidRDefault="009D4D10" w:rsidP="009D4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B7D67E7" w14:textId="77777777" w:rsidR="00AE1849" w:rsidRPr="009D4D10" w:rsidRDefault="00AE1849" w:rsidP="009D4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66FD4E" w14:textId="77777777" w:rsidR="00D14FF6" w:rsidRDefault="00D14FF6" w:rsidP="00D14FF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FD7F586" w14:textId="77777777" w:rsidR="0013571A" w:rsidRPr="00D14FF6" w:rsidRDefault="0013571A" w:rsidP="00D14FF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BF1F73" w14:textId="77777777" w:rsidR="00CF6353" w:rsidRPr="00B101B9" w:rsidRDefault="00CF6353" w:rsidP="0046719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DC1542" w14:textId="77777777" w:rsidR="009C13F6" w:rsidRPr="009C13F6" w:rsidRDefault="009C13F6" w:rsidP="009C13F6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62C39D14" w14:textId="7B539730" w:rsidR="00CF6353" w:rsidRPr="00B101B9" w:rsidRDefault="00CF6353" w:rsidP="009E332C">
            <w:pPr>
              <w:pStyle w:val="Listeafsnit"/>
              <w:numPr>
                <w:ilvl w:val="0"/>
                <w:numId w:val="2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Senior</w:t>
            </w:r>
          </w:p>
          <w:p w14:paraId="7B4BA97F" w14:textId="5EAE1531" w:rsidR="00CF6353" w:rsidRPr="00B101B9" w:rsidRDefault="00CF6353" w:rsidP="006831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5BA215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FC4A241" w14:textId="77777777" w:rsidR="00CF6353" w:rsidRDefault="00CF6353" w:rsidP="00DB489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0EC6B6" w14:textId="77777777" w:rsidR="00AD0948" w:rsidRDefault="000510C5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Stadig posit</w:t>
            </w:r>
            <w:r w:rsidR="00971C18">
              <w:rPr>
                <w:rFonts w:ascii="Arial Narrow" w:hAnsi="Arial Narrow"/>
                <w:sz w:val="20"/>
                <w:szCs w:val="20"/>
              </w:rPr>
              <w:t>iv udvikling – vi planlægger med at oprette en træningsgruppe mere, så der er en grp. 2½</w:t>
            </w:r>
          </w:p>
          <w:p w14:paraId="579B9CB2" w14:textId="77777777" w:rsidR="00D739EF" w:rsidRDefault="00D14FF6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Hector vandt U11 til NBC-løbet</w:t>
            </w:r>
          </w:p>
          <w:p w14:paraId="67D557F3" w14:textId="77777777" w:rsidR="00D14FF6" w:rsidRDefault="00D739EF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Måske skal vi tage det op på en klubaften, hvordan vi hjælper hinanden effektivt</w:t>
            </w:r>
            <w:r w:rsidR="009D4D10">
              <w:rPr>
                <w:rFonts w:ascii="Arial Narrow" w:hAnsi="Arial Narrow"/>
                <w:sz w:val="20"/>
                <w:szCs w:val="20"/>
              </w:rPr>
              <w:t>, når børnene skal køre løb</w:t>
            </w:r>
          </w:p>
          <w:p w14:paraId="3C1DF494" w14:textId="39AAD129" w:rsidR="00D4612F" w:rsidRDefault="00D4612F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Og nu har vi 4 medlemmer, der er piger</w:t>
            </w:r>
          </w:p>
          <w:p w14:paraId="051ECE1C" w14:textId="09930AC2" w:rsidR="00F15171" w:rsidRDefault="00F15171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Skal vi organiseres lidt bedre før træningsstart</w:t>
            </w:r>
          </w:p>
          <w:p w14:paraId="282887D4" w14:textId="77777777" w:rsidR="009D4D10" w:rsidRDefault="009D4D10" w:rsidP="007844E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D218FB1" w14:textId="39458250" w:rsidR="009D4D10" w:rsidRDefault="00FE3081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 </w:t>
            </w:r>
            <w:r w:rsidR="002E32DB">
              <w:rPr>
                <w:rFonts w:ascii="Arial Narrow" w:hAnsi="Arial Narrow"/>
                <w:sz w:val="20"/>
                <w:szCs w:val="20"/>
              </w:rPr>
              <w:t>tilslutning i grp. 1</w:t>
            </w:r>
            <w:r w:rsidR="00466EE6">
              <w:rPr>
                <w:rFonts w:ascii="Arial Narrow" w:hAnsi="Arial Narrow"/>
                <w:sz w:val="20"/>
                <w:szCs w:val="20"/>
              </w:rPr>
              <w:t xml:space="preserve"> med en blanding af unge og ’ældre’</w:t>
            </w:r>
          </w:p>
          <w:p w14:paraId="20B26267" w14:textId="2A112CF7" w:rsidR="009D4D10" w:rsidRPr="00B101B9" w:rsidRDefault="009D4D10" w:rsidP="00784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ACDB9F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C74776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5F1B52" w14:textId="4A5E749E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Ole/Rasmus</w:t>
            </w:r>
          </w:p>
          <w:p w14:paraId="2594B3D0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DC28F8" w14:textId="77777777" w:rsidR="00EA6997" w:rsidRDefault="00EA6997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AAD12" w14:textId="77777777" w:rsidR="00FE3081" w:rsidRDefault="00FE3081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FB5DA5" w14:textId="77777777" w:rsidR="00FE3081" w:rsidRDefault="00FE3081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F5FE5A" w14:textId="77777777" w:rsidR="00FE3081" w:rsidRDefault="00FE3081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D540728" w14:textId="77777777" w:rsidR="00AE1849" w:rsidRDefault="00AE1849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36F7F3" w14:textId="77777777" w:rsidR="0013571A" w:rsidRDefault="0013571A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75C73B" w14:textId="40369676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Rasmus</w:t>
            </w:r>
          </w:p>
        </w:tc>
      </w:tr>
      <w:tr w:rsidR="00CF6353" w:rsidRPr="008065CD" w14:paraId="5DE3ECE9" w14:textId="77777777" w:rsidTr="00CF6353">
        <w:tc>
          <w:tcPr>
            <w:tcW w:w="704" w:type="dxa"/>
          </w:tcPr>
          <w:p w14:paraId="487BF000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C3F7AA" w14:textId="66D942D6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Aktuelle sager fra seneste møde</w:t>
            </w:r>
          </w:p>
          <w:p w14:paraId="69507C21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54936CBC" w14:textId="093B7840" w:rsidR="00CD0EC7" w:rsidRPr="00411CAE" w:rsidRDefault="00CF6353" w:rsidP="00411CAE">
            <w:pPr>
              <w:pStyle w:val="Listeafsnit"/>
              <w:numPr>
                <w:ilvl w:val="0"/>
                <w:numId w:val="3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Status tøjlager og salg/genkøb</w:t>
            </w:r>
          </w:p>
          <w:p w14:paraId="0DD5AAB3" w14:textId="77777777" w:rsidR="00CD0EC7" w:rsidRPr="00CD0EC7" w:rsidRDefault="00CD0EC7" w:rsidP="00CD0EC7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55B310E2" w14:textId="3EA0E9B2" w:rsidR="00CF6353" w:rsidRPr="007D606F" w:rsidRDefault="00CF6353" w:rsidP="007D60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2099F7" w14:textId="77777777" w:rsidR="00CD0EC7" w:rsidRDefault="00CD0EC7" w:rsidP="00CA18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11D0F5" w14:textId="77777777" w:rsidR="00A82D84" w:rsidRDefault="00A82D84" w:rsidP="00CA18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052BBDB" w14:textId="77777777" w:rsidR="00A82D84" w:rsidRDefault="00E144A0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Genbestilling er i </w:t>
            </w:r>
            <w:r w:rsidR="008F2E5F">
              <w:rPr>
                <w:rFonts w:ascii="Arial Narrow" w:hAnsi="Arial Narrow"/>
                <w:sz w:val="20"/>
                <w:szCs w:val="20"/>
              </w:rPr>
              <w:t>produktion</w:t>
            </w:r>
          </w:p>
          <w:p w14:paraId="519B829F" w14:textId="39BC6679" w:rsidR="008F2E5F" w:rsidRPr="008F2E5F" w:rsidRDefault="008F2E5F" w:rsidP="00CA187D">
            <w:pPr>
              <w:rPr>
                <w:rFonts w:ascii="Arial Narrow" w:hAnsi="Arial Narrow"/>
                <w:sz w:val="20"/>
                <w:szCs w:val="20"/>
              </w:rPr>
            </w:pPr>
            <w:r w:rsidRPr="008F2E5F">
              <w:rPr>
                <w:rFonts w:ascii="Arial Narrow" w:hAnsi="Arial Narrow"/>
                <w:sz w:val="20"/>
                <w:szCs w:val="20"/>
              </w:rPr>
              <w:t>René er ny tøjansvarlig, og han udleverer al</w:t>
            </w:r>
            <w:r>
              <w:rPr>
                <w:rFonts w:ascii="Arial Narrow" w:hAnsi="Arial Narrow"/>
                <w:sz w:val="20"/>
                <w:szCs w:val="20"/>
              </w:rPr>
              <w:t>t tøj</w:t>
            </w:r>
          </w:p>
        </w:tc>
        <w:tc>
          <w:tcPr>
            <w:tcW w:w="1275" w:type="dxa"/>
          </w:tcPr>
          <w:p w14:paraId="47F82E2D" w14:textId="101272AC" w:rsidR="00CF6353" w:rsidRPr="008F2E5F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4B6AB0" w14:textId="77777777" w:rsidR="00CF6353" w:rsidRPr="008F2E5F" w:rsidRDefault="00CF6353" w:rsidP="00636B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CC7AFB" w14:textId="3D62DD28" w:rsidR="00CF6353" w:rsidRPr="00411CAE" w:rsidRDefault="00CF6353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7C00F1">
              <w:rPr>
                <w:rFonts w:ascii="Arial Narrow" w:hAnsi="Arial Narrow"/>
                <w:sz w:val="20"/>
                <w:szCs w:val="20"/>
                <w:lang w:val="de-DE"/>
              </w:rPr>
              <w:t>Rasmus</w:t>
            </w:r>
          </w:p>
          <w:p w14:paraId="08C6CC15" w14:textId="77777777" w:rsidR="00CF6353" w:rsidRPr="007C00F1" w:rsidRDefault="00CF6353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55EEE367" w14:textId="207F320C" w:rsidR="00CD0EC7" w:rsidRPr="007C00F1" w:rsidRDefault="00CD0EC7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CF6353" w:rsidRPr="00E40DB8" w14:paraId="2BAC9114" w14:textId="77777777" w:rsidTr="00CF6353">
        <w:tc>
          <w:tcPr>
            <w:tcW w:w="704" w:type="dxa"/>
          </w:tcPr>
          <w:p w14:paraId="63926482" w14:textId="77777777" w:rsidR="00CF6353" w:rsidRPr="007C00F1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14:paraId="5AF7AC9D" w14:textId="10E1E9B7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div. udvalg / fremtid. arrangementer</w:t>
            </w:r>
          </w:p>
          <w:p w14:paraId="0571EF5A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D3200BA" w14:textId="319C8473" w:rsidR="005972D0" w:rsidRPr="00F325D8" w:rsidRDefault="00CF6353" w:rsidP="00F325D8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</w:t>
            </w:r>
            <w:r w:rsidR="00CD2700">
              <w:rPr>
                <w:rFonts w:ascii="Arial Narrow" w:hAnsi="Arial Narrow"/>
                <w:sz w:val="20"/>
                <w:szCs w:val="20"/>
              </w:rPr>
              <w:t>ommende k</w:t>
            </w:r>
            <w:r w:rsidRPr="00B101B9">
              <w:rPr>
                <w:rFonts w:ascii="Arial Narrow" w:hAnsi="Arial Narrow"/>
                <w:sz w:val="20"/>
                <w:szCs w:val="20"/>
              </w:rPr>
              <w:t>lubaftner</w:t>
            </w:r>
            <w:r w:rsidR="005A4DC4">
              <w:rPr>
                <w:rFonts w:ascii="Arial Narrow" w:hAnsi="Arial Narrow"/>
                <w:sz w:val="20"/>
                <w:szCs w:val="20"/>
              </w:rPr>
              <w:t xml:space="preserve"> – emner?</w:t>
            </w:r>
          </w:p>
          <w:p w14:paraId="44D4FE5B" w14:textId="77777777" w:rsidR="004A5AE3" w:rsidRDefault="004A5AE3" w:rsidP="0082381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25768D" w14:textId="77777777" w:rsidR="00704A68" w:rsidRPr="00823818" w:rsidRDefault="00704A68" w:rsidP="0082381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784FA8" w14:textId="77777777" w:rsidR="006A6E52" w:rsidRPr="006A6E52" w:rsidRDefault="006A6E52" w:rsidP="006A6E52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98D1D8F" w14:textId="4D3644CB" w:rsidR="00F325D8" w:rsidRPr="00626254" w:rsidRDefault="004A5AE3" w:rsidP="00626254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BørneTour </w:t>
            </w:r>
            <w:r w:rsidR="00AB50DF">
              <w:rPr>
                <w:rFonts w:ascii="Arial Narrow" w:hAnsi="Arial Narrow"/>
                <w:sz w:val="20"/>
                <w:szCs w:val="20"/>
              </w:rPr>
              <w:t>d. 31/5</w:t>
            </w:r>
          </w:p>
          <w:p w14:paraId="16F1D8CA" w14:textId="39A01297" w:rsidR="00C74214" w:rsidRPr="00C74214" w:rsidRDefault="00C74214" w:rsidP="00C74214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F1C011B" w14:textId="77777777" w:rsidR="008D3064" w:rsidRPr="008D3064" w:rsidRDefault="008D3064" w:rsidP="008D3064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FA36D89" w14:textId="77777777" w:rsidR="00DC0B64" w:rsidRPr="00E03887" w:rsidRDefault="00DC0B64" w:rsidP="00E03887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3A5B84EC" w14:textId="6115CE4F" w:rsidR="008D7AB7" w:rsidRDefault="00C74214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Hill Climb</w:t>
            </w:r>
          </w:p>
          <w:p w14:paraId="7F44F479" w14:textId="77777777" w:rsidR="00FC0DE5" w:rsidRPr="00FC0DE5" w:rsidRDefault="00FC0DE5" w:rsidP="00FC0DE5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59BA935" w14:textId="2F2A244A" w:rsidR="008D7AB7" w:rsidRDefault="00AB50DF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8D7AB7">
              <w:rPr>
                <w:rFonts w:ascii="Arial Narrow" w:hAnsi="Arial Narrow"/>
                <w:sz w:val="20"/>
                <w:szCs w:val="20"/>
              </w:rPr>
              <w:t>eception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d. </w:t>
            </w:r>
            <w:r w:rsidR="00FC0DE5">
              <w:rPr>
                <w:rFonts w:ascii="Arial Narrow" w:hAnsi="Arial Narrow"/>
                <w:sz w:val="20"/>
                <w:szCs w:val="20"/>
              </w:rPr>
              <w:t>2/6</w:t>
            </w:r>
          </w:p>
          <w:p w14:paraId="007050C5" w14:textId="77777777" w:rsidR="00952BE9" w:rsidRPr="00952BE9" w:rsidRDefault="00952BE9" w:rsidP="00952BE9">
            <w:pPr>
              <w:pStyle w:val="Listeafsnit"/>
              <w:rPr>
                <w:rFonts w:ascii="Arial Narrow" w:hAnsi="Arial Narrow"/>
                <w:sz w:val="20"/>
                <w:szCs w:val="20"/>
              </w:rPr>
            </w:pPr>
          </w:p>
          <w:p w14:paraId="650EB631" w14:textId="311668DE" w:rsidR="00952BE9" w:rsidRPr="008D7AB7" w:rsidRDefault="00952BE9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Klubmesterskaber 2026</w:t>
            </w:r>
          </w:p>
          <w:p w14:paraId="599C5E5C" w14:textId="77777777" w:rsidR="00B10796" w:rsidRDefault="00B10796" w:rsidP="007B5E2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26B030" w14:textId="771169C2" w:rsidR="00CD3FF9" w:rsidRPr="007B5E26" w:rsidRDefault="00CD3FF9" w:rsidP="007B5E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4CB75D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4B31DB" w14:textId="77777777" w:rsidR="00CF6353" w:rsidRDefault="00CF6353" w:rsidP="000E50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546AFE" w14:textId="77777777" w:rsidR="007855B4" w:rsidRDefault="00C36AC4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Klargøring af cykel</w:t>
            </w:r>
          </w:p>
          <w:p w14:paraId="260F0915" w14:textId="77777777" w:rsidR="002D3FDC" w:rsidRDefault="002D3FDC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Organisering omkring deltagelse i cykelløb</w:t>
            </w:r>
          </w:p>
          <w:p w14:paraId="08FED1FD" w14:textId="77777777" w:rsidR="002D3FDC" w:rsidRDefault="002D3FDC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Næste gang er d. 7/5 med </w:t>
            </w:r>
            <w:r w:rsidR="00704A68">
              <w:rPr>
                <w:rFonts w:ascii="Arial Narrow" w:hAnsi="Arial Narrow"/>
                <w:sz w:val="20"/>
                <w:szCs w:val="20"/>
              </w:rPr>
              <w:t>spise og drikke under løb</w:t>
            </w:r>
          </w:p>
          <w:p w14:paraId="1CF862FD" w14:textId="77777777" w:rsidR="00704A68" w:rsidRDefault="00704A68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880501" w14:textId="77777777" w:rsidR="00704A68" w:rsidRDefault="00690DE1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Bestille kegler</w:t>
            </w:r>
            <w:r w:rsidR="0064533C">
              <w:rPr>
                <w:rFonts w:ascii="Arial Narrow" w:hAnsi="Arial Narrow"/>
                <w:sz w:val="20"/>
                <w:szCs w:val="20"/>
              </w:rPr>
              <w:t xml:space="preserve"> – ellers kører det som sædvanlig</w:t>
            </w:r>
          </w:p>
          <w:p w14:paraId="5277224B" w14:textId="77777777" w:rsidR="0064533C" w:rsidRDefault="006A40D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Finde ud af om vi kan være i Rådmandshaven</w:t>
            </w:r>
            <w:r w:rsidR="00DC0B64">
              <w:rPr>
                <w:rFonts w:ascii="Arial Narrow" w:hAnsi="Arial Narrow"/>
                <w:sz w:val="20"/>
                <w:szCs w:val="20"/>
              </w:rPr>
              <w:t>, eller om vi kan finde et alternativt sted</w:t>
            </w:r>
          </w:p>
          <w:p w14:paraId="1662BBBD" w14:textId="77777777" w:rsidR="00E03887" w:rsidRDefault="00E03887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5B6F2D" w14:textId="77777777" w:rsidR="00E03887" w:rsidRDefault="00E0388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Intet nyt</w:t>
            </w:r>
            <w:r w:rsidR="004C22AD">
              <w:rPr>
                <w:rFonts w:ascii="Arial Narrow" w:hAnsi="Arial Narrow"/>
                <w:sz w:val="20"/>
                <w:szCs w:val="20"/>
              </w:rPr>
              <w:t xml:space="preserve"> – sandsynligvis ikke i år</w:t>
            </w:r>
          </w:p>
          <w:p w14:paraId="6C51E6B5" w14:textId="77777777" w:rsidR="00AB50DF" w:rsidRDefault="00AB50DF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21AD2F" w14:textId="77777777" w:rsidR="00AB50DF" w:rsidRDefault="00AB50DF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Skal snart iværksættes – </w:t>
            </w:r>
            <w:r w:rsidR="00FC0DE5">
              <w:rPr>
                <w:rFonts w:ascii="Arial Narrow" w:hAnsi="Arial Narrow"/>
                <w:sz w:val="20"/>
                <w:szCs w:val="20"/>
              </w:rPr>
              <w:t>der er en plan med punkter</w:t>
            </w:r>
          </w:p>
          <w:p w14:paraId="2C5387BB" w14:textId="77777777" w:rsidR="00952BE9" w:rsidRDefault="00952BE9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41D690" w14:textId="6C9024D6" w:rsidR="00952BE9" w:rsidRPr="007B1B97" w:rsidRDefault="000804F1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Nye koncepter er i støbeskeen</w:t>
            </w:r>
            <w:r w:rsidR="000166F3">
              <w:rPr>
                <w:rFonts w:ascii="Arial Narrow" w:hAnsi="Arial Narrow"/>
                <w:sz w:val="20"/>
                <w:szCs w:val="20"/>
              </w:rPr>
              <w:t xml:space="preserve"> – måske i juni ifm. Sommerafslutningen?</w:t>
            </w:r>
          </w:p>
        </w:tc>
        <w:tc>
          <w:tcPr>
            <w:tcW w:w="1275" w:type="dxa"/>
          </w:tcPr>
          <w:p w14:paraId="0382428C" w14:textId="77777777" w:rsidR="00CF6353" w:rsidRPr="00E40D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F67BAA" w14:textId="77777777" w:rsidR="00CF6353" w:rsidRPr="00E40D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5EE0D4" w14:textId="3081C9F3" w:rsidR="00CF6353" w:rsidRPr="00595D47" w:rsidRDefault="00D85F1C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595D47">
              <w:rPr>
                <w:rFonts w:ascii="Arial Narrow" w:hAnsi="Arial Narrow"/>
                <w:sz w:val="20"/>
                <w:szCs w:val="20"/>
                <w:lang w:val="fi-FI"/>
              </w:rPr>
              <w:t>Al</w:t>
            </w:r>
            <w:r w:rsidR="00CF6353" w:rsidRPr="00595D47">
              <w:rPr>
                <w:rFonts w:ascii="Arial Narrow" w:hAnsi="Arial Narrow"/>
                <w:sz w:val="20"/>
                <w:szCs w:val="20"/>
                <w:lang w:val="fi-FI"/>
              </w:rPr>
              <w:t>le</w:t>
            </w:r>
          </w:p>
          <w:p w14:paraId="5480A6D5" w14:textId="77777777" w:rsidR="00FF260A" w:rsidRDefault="00FF260A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4F5D6F00" w14:textId="77777777" w:rsidR="00FF260A" w:rsidRDefault="00FF260A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00092552" w14:textId="77777777" w:rsidR="00704A68" w:rsidRDefault="00704A68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23B045A" w14:textId="1D41CAAE" w:rsidR="004A5AE3" w:rsidRPr="00595D47" w:rsidRDefault="007F70DE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Ole</w:t>
            </w:r>
            <w:r w:rsidR="00CA5E00">
              <w:rPr>
                <w:rFonts w:ascii="Arial Narrow" w:hAnsi="Arial Narrow"/>
                <w:sz w:val="20"/>
                <w:szCs w:val="20"/>
                <w:lang w:val="fi-FI"/>
              </w:rPr>
              <w:t xml:space="preserve"> / Tom</w:t>
            </w:r>
          </w:p>
          <w:p w14:paraId="594188A3" w14:textId="77777777" w:rsidR="008D3064" w:rsidRDefault="008D3064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124598B" w14:textId="77777777" w:rsidR="008D3064" w:rsidRDefault="008D3064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5595AF4C" w14:textId="77777777" w:rsidR="00E03887" w:rsidRDefault="00E03887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33C31EC1" w14:textId="77777777" w:rsidR="008D4436" w:rsidRDefault="008D4436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595D47">
              <w:rPr>
                <w:rFonts w:ascii="Arial Narrow" w:hAnsi="Arial Narrow"/>
                <w:sz w:val="20"/>
                <w:szCs w:val="20"/>
                <w:lang w:val="fi-FI"/>
              </w:rPr>
              <w:t>Rasmus</w:t>
            </w:r>
          </w:p>
          <w:p w14:paraId="3F480913" w14:textId="77777777" w:rsidR="00FC0DE5" w:rsidRDefault="00FC0DE5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4EF82E98" w14:textId="77777777" w:rsidR="00FC0DE5" w:rsidRDefault="00FC0DE5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Tom/Rasmus</w:t>
            </w:r>
          </w:p>
          <w:p w14:paraId="4D6B0F9D" w14:textId="77777777" w:rsidR="000804F1" w:rsidRDefault="000804F1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5D123D5" w14:textId="49565A67" w:rsidR="000804F1" w:rsidRPr="00595D47" w:rsidRDefault="000166F3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Rasmus</w:t>
            </w:r>
          </w:p>
        </w:tc>
      </w:tr>
      <w:tr w:rsidR="00CF6353" w:rsidRPr="00B101B9" w14:paraId="798A133C" w14:textId="77777777" w:rsidTr="00CF6353">
        <w:tc>
          <w:tcPr>
            <w:tcW w:w="704" w:type="dxa"/>
          </w:tcPr>
          <w:p w14:paraId="68821298" w14:textId="77777777" w:rsidR="00CF6353" w:rsidRPr="00595D47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  <w:tc>
          <w:tcPr>
            <w:tcW w:w="3119" w:type="dxa"/>
          </w:tcPr>
          <w:p w14:paraId="014BA29C" w14:textId="70AA67DA" w:rsidR="0079373F" w:rsidRPr="00CD2700" w:rsidRDefault="00CF6353" w:rsidP="00CD270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fra kassereren</w:t>
            </w:r>
          </w:p>
          <w:p w14:paraId="0D556022" w14:textId="77777777" w:rsidR="0079373F" w:rsidRPr="0079373F" w:rsidRDefault="0079373F" w:rsidP="0079373F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936FA6E" w14:textId="4DA9FCD5" w:rsidR="00CF6353" w:rsidRDefault="00CF6353" w:rsidP="003B2975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Seneste posteringer</w:t>
            </w:r>
          </w:p>
          <w:p w14:paraId="460C2F1F" w14:textId="77777777" w:rsidR="007B76EC" w:rsidRPr="007B76EC" w:rsidRDefault="007B76EC" w:rsidP="007B76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24BB7" w14:textId="77777777" w:rsidR="00C82F9D" w:rsidRPr="00C82F9D" w:rsidRDefault="00C82F9D" w:rsidP="00C82F9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95FA52" w14:textId="77777777" w:rsidR="001C2D59" w:rsidRPr="001400AE" w:rsidRDefault="001C2D59" w:rsidP="001400A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7E4F35" w14:textId="77777777" w:rsidR="009C6868" w:rsidRPr="009C6868" w:rsidRDefault="009C6868" w:rsidP="009C6868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4AAD204B" w14:textId="1E5A5BBE" w:rsidR="001400AE" w:rsidRDefault="00CF6353" w:rsidP="00426A5D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1C2D59">
              <w:rPr>
                <w:rFonts w:ascii="Arial Narrow" w:hAnsi="Arial Narrow"/>
                <w:sz w:val="20"/>
                <w:szCs w:val="20"/>
              </w:rPr>
              <w:t>Status ift. budget</w:t>
            </w:r>
          </w:p>
          <w:p w14:paraId="6EC61AF2" w14:textId="77777777" w:rsidR="00426A5D" w:rsidRPr="000737CA" w:rsidRDefault="00426A5D" w:rsidP="000737C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DF4392" w14:textId="33F68D5C" w:rsidR="00CF6353" w:rsidRPr="00B101B9" w:rsidRDefault="00CF6353" w:rsidP="009F63F3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Fonds</w:t>
            </w:r>
            <w:r>
              <w:rPr>
                <w:rFonts w:ascii="Arial Narrow" w:hAnsi="Arial Narrow"/>
                <w:sz w:val="20"/>
                <w:szCs w:val="20"/>
              </w:rPr>
              <w:t xml:space="preserve">- og andre 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ansøgninger </w:t>
            </w:r>
          </w:p>
          <w:p w14:paraId="71A5CEAB" w14:textId="77777777" w:rsidR="00CF6353" w:rsidRDefault="00CF6353" w:rsidP="00A417B3">
            <w:pPr>
              <w:pStyle w:val="Listeafsnit"/>
              <w:ind w:left="460"/>
              <w:rPr>
                <w:rFonts w:ascii="Arial Narrow" w:hAnsi="Arial Narrow"/>
                <w:sz w:val="20"/>
                <w:szCs w:val="20"/>
              </w:rPr>
            </w:pPr>
          </w:p>
          <w:p w14:paraId="6110517F" w14:textId="74B16C50" w:rsidR="00431351" w:rsidRPr="00B101B9" w:rsidRDefault="00431351" w:rsidP="00A417B3">
            <w:pPr>
              <w:pStyle w:val="Listeafsnit"/>
              <w:ind w:left="4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BB64C7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04AA3F" w14:textId="77777777" w:rsidR="00CF6353" w:rsidRDefault="00CF6353" w:rsidP="00F44AF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BA70C25" w14:textId="77777777" w:rsidR="00E03887" w:rsidRDefault="00784BD8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Flere tilskud </w:t>
            </w:r>
            <w:r w:rsidR="00E96E2B">
              <w:rPr>
                <w:rFonts w:ascii="Arial Narrow" w:hAnsi="Arial Narrow"/>
                <w:sz w:val="20"/>
                <w:szCs w:val="20"/>
              </w:rPr>
              <w:t>bl.a. lokaletilskud</w:t>
            </w:r>
          </w:p>
          <w:p w14:paraId="170FA502" w14:textId="77777777" w:rsidR="00E96E2B" w:rsidRDefault="00E96E2B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 er udbetalt depositum på ny tøjbestilling</w:t>
            </w:r>
          </w:p>
          <w:p w14:paraId="17C83E60" w14:textId="77777777" w:rsidR="00E96E2B" w:rsidRDefault="00E96E2B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Der kommer løbende betaling ind </w:t>
            </w:r>
            <w:r w:rsidR="00C82F9D">
              <w:rPr>
                <w:rFonts w:ascii="Arial Narrow" w:hAnsi="Arial Narrow"/>
                <w:sz w:val="20"/>
                <w:szCs w:val="20"/>
              </w:rPr>
              <w:t>for distriktslejren</w:t>
            </w:r>
          </w:p>
          <w:p w14:paraId="73AB1CD4" w14:textId="77777777" w:rsidR="00C82F9D" w:rsidRDefault="00C82F9D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forventer at licensløbet er </w:t>
            </w:r>
            <w:r w:rsidR="00CA0112"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="007B76EC">
              <w:rPr>
                <w:rFonts w:ascii="Arial Narrow" w:hAnsi="Arial Narrow"/>
                <w:sz w:val="20"/>
                <w:szCs w:val="20"/>
              </w:rPr>
              <w:t>overskudsforretning</w:t>
            </w:r>
          </w:p>
          <w:p w14:paraId="242C561A" w14:textId="77777777" w:rsidR="007B76EC" w:rsidRDefault="007B76EC" w:rsidP="00F44AF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78F484" w14:textId="77777777" w:rsidR="007B76EC" w:rsidRDefault="007B76EC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OK, vi har en sund økonomi</w:t>
            </w:r>
          </w:p>
          <w:p w14:paraId="0E3DC074" w14:textId="77777777" w:rsidR="000737CA" w:rsidRDefault="000737CA" w:rsidP="00F44AF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08898C" w14:textId="77777777" w:rsidR="000737CA" w:rsidRDefault="000737CA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 er søgt penge til yderligere 3 Swift-stationer</w:t>
            </w:r>
          </w:p>
          <w:p w14:paraId="22D4F3A1" w14:textId="637111A9" w:rsidR="000737CA" w:rsidRDefault="000737CA" w:rsidP="00F44A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skal have fat i kalas omkring sponsorpræmier til vores løb og lign.</w:t>
            </w:r>
          </w:p>
          <w:p w14:paraId="4A134DC7" w14:textId="279C1C19" w:rsidR="000737CA" w:rsidRPr="006E2829" w:rsidRDefault="000737CA" w:rsidP="00F44AF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489878" w14:textId="77777777" w:rsidR="00CF6353" w:rsidRPr="006E282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BABA31" w14:textId="77777777" w:rsidR="00CF6353" w:rsidRPr="006E282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9BA08F" w14:textId="0603E026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Tom</w:t>
            </w:r>
          </w:p>
        </w:tc>
      </w:tr>
      <w:tr w:rsidR="00CF6353" w:rsidRPr="00B101B9" w14:paraId="69B2949E" w14:textId="77777777" w:rsidTr="00CF6353">
        <w:tc>
          <w:tcPr>
            <w:tcW w:w="704" w:type="dxa"/>
          </w:tcPr>
          <w:p w14:paraId="030BA3B6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E13E06" w14:textId="1708DCEF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 xml:space="preserve">Nyt fra formanden </w:t>
            </w:r>
          </w:p>
          <w:p w14:paraId="238519D9" w14:textId="6D276A13" w:rsidR="00CD3FF9" w:rsidRPr="00CA5E00" w:rsidRDefault="00CD3FF9" w:rsidP="00CA5E00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18D24A88" w14:textId="2E47EEF9" w:rsidR="00733AD6" w:rsidRDefault="00733AD6" w:rsidP="008873CB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 xml:space="preserve">Evaluering af </w:t>
            </w:r>
            <w:r w:rsidR="00CA5E00">
              <w:rPr>
                <w:rFonts w:ascii="Arial Narrow" w:hAnsi="Arial Narrow"/>
                <w:sz w:val="20"/>
                <w:szCs w:val="20"/>
                <w:lang w:val="nb-NO"/>
              </w:rPr>
              <w:t>NBC licensløb</w:t>
            </w:r>
          </w:p>
          <w:p w14:paraId="00BC6A17" w14:textId="77777777" w:rsidR="000C074B" w:rsidRPr="000C074B" w:rsidRDefault="000C074B" w:rsidP="000C074B">
            <w:pPr>
              <w:pStyle w:val="Listeafsnit"/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1400FCD6" w14:textId="77777777" w:rsidR="00CF6353" w:rsidRDefault="00CF6353" w:rsidP="00247FA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941C36" w14:textId="09EE206F" w:rsidR="00247FA6" w:rsidRPr="00247FA6" w:rsidRDefault="00247FA6" w:rsidP="00247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9366C1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CA9285" w14:textId="77777777" w:rsidR="00CF6353" w:rsidRDefault="00CF6353" w:rsidP="00831F3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8C0254" w14:textId="0046AAA6" w:rsidR="00A729FB" w:rsidRDefault="00B62149" w:rsidP="00507864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1171F1">
              <w:rPr>
                <w:rFonts w:ascii="Arial Narrow" w:hAnsi="Arial Narrow"/>
                <w:sz w:val="20"/>
                <w:szCs w:val="20"/>
                <w:lang w:val="nb-NO"/>
              </w:rPr>
              <w:t xml:space="preserve">Særskilt evaluering og </w:t>
            </w:r>
            <w:r w:rsidR="001171F1" w:rsidRPr="001171F1">
              <w:rPr>
                <w:rFonts w:ascii="Arial Narrow" w:hAnsi="Arial Narrow"/>
                <w:sz w:val="20"/>
                <w:szCs w:val="20"/>
                <w:lang w:val="nb-NO"/>
              </w:rPr>
              <w:t>punkter t</w:t>
            </w:r>
            <w:r w:rsidR="001171F1">
              <w:rPr>
                <w:rFonts w:ascii="Arial Narrow" w:hAnsi="Arial Narrow"/>
                <w:sz w:val="20"/>
                <w:szCs w:val="20"/>
                <w:lang w:val="nb-NO"/>
              </w:rPr>
              <w:t xml:space="preserve">il forbedring er optaget i </w:t>
            </w:r>
            <w:r w:rsidR="00EB74C8">
              <w:rPr>
                <w:rFonts w:ascii="Arial Narrow" w:hAnsi="Arial Narrow"/>
                <w:sz w:val="20"/>
                <w:szCs w:val="20"/>
                <w:lang w:val="nb-NO"/>
              </w:rPr>
              <w:t>evalueringsarket</w:t>
            </w:r>
          </w:p>
          <w:p w14:paraId="6BFD191B" w14:textId="46BEB48B" w:rsidR="008C22D0" w:rsidRPr="00BA7BE7" w:rsidRDefault="00BA7BE7" w:rsidP="00507864">
            <w:pPr>
              <w:rPr>
                <w:rFonts w:ascii="Arial Narrow" w:hAnsi="Arial Narrow"/>
                <w:sz w:val="20"/>
                <w:szCs w:val="20"/>
              </w:rPr>
            </w:pPr>
            <w:r w:rsidRPr="00BA7BE7">
              <w:rPr>
                <w:rFonts w:ascii="Arial Narrow" w:hAnsi="Arial Narrow"/>
                <w:sz w:val="20"/>
                <w:szCs w:val="20"/>
              </w:rPr>
              <w:t>Stor succes, mange deltagere o</w:t>
            </w:r>
            <w:r>
              <w:rPr>
                <w:rFonts w:ascii="Arial Narrow" w:hAnsi="Arial Narrow"/>
                <w:sz w:val="20"/>
                <w:szCs w:val="20"/>
              </w:rPr>
              <w:t>g mange publikummer</w:t>
            </w:r>
          </w:p>
          <w:p w14:paraId="66C34D24" w14:textId="20A135B6" w:rsidR="00A729FB" w:rsidRPr="00BA7BE7" w:rsidRDefault="00BA7BE7" w:rsidP="0050786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 kommissærrapport og fin tilbagemelding fra David</w:t>
            </w:r>
          </w:p>
          <w:p w14:paraId="7D0B2C11" w14:textId="2888E143" w:rsidR="00696B19" w:rsidRPr="00BA7BE7" w:rsidRDefault="00696B19" w:rsidP="00733A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35184E" w14:textId="77777777" w:rsidR="00CF6353" w:rsidRPr="00BA7BE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D5A1F6" w14:textId="77777777" w:rsidR="00CF6353" w:rsidRPr="00BA7BE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FFF0BA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  <w:p w14:paraId="49D873FF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A68109" w14:textId="482EB29F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6353" w:rsidRPr="00B101B9" w14:paraId="2B3359F4" w14:textId="77777777" w:rsidTr="00CF6353">
        <w:tc>
          <w:tcPr>
            <w:tcW w:w="704" w:type="dxa"/>
          </w:tcPr>
          <w:p w14:paraId="73800391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4FDC8C" w14:textId="11337DB4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Kommunikation og hjemmeside</w:t>
            </w:r>
          </w:p>
          <w:p w14:paraId="0464CA4B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FCF2D31" w14:textId="7CB344D6" w:rsidR="00CF6353" w:rsidRPr="00B101B9" w:rsidRDefault="00CF6353" w:rsidP="003B2975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Opdatering af hjemmesiden</w:t>
            </w:r>
          </w:p>
          <w:p w14:paraId="5523B201" w14:textId="77777777" w:rsidR="000E29B8" w:rsidRPr="000E29B8" w:rsidRDefault="000E29B8" w:rsidP="000E29B8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56D981B5" w14:textId="2EA398A5" w:rsidR="00CF6353" w:rsidRDefault="00CF6353" w:rsidP="00807087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Succeshistorier seneste måned</w:t>
            </w:r>
          </w:p>
          <w:p w14:paraId="503FEF76" w14:textId="77777777" w:rsidR="00626254" w:rsidRPr="00626254" w:rsidRDefault="00626254" w:rsidP="0062625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115D088" w14:textId="5CD3837D" w:rsidR="00CF6353" w:rsidRPr="00B101B9" w:rsidRDefault="00CF6353" w:rsidP="006831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B65DA3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078ABD" w14:textId="77777777" w:rsidR="00CF6353" w:rsidRDefault="00CF6353" w:rsidP="00DC58F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1841CA" w14:textId="7D8D55CE" w:rsidR="00A2736B" w:rsidRDefault="0021060F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Tom har lavet en </w:t>
            </w:r>
            <w:r w:rsidR="009856E8">
              <w:rPr>
                <w:rFonts w:ascii="Arial Narrow" w:hAnsi="Arial Narrow"/>
                <w:sz w:val="20"/>
                <w:szCs w:val="20"/>
              </w:rPr>
              <w:t>Quick</w:t>
            </w:r>
            <w:r>
              <w:rPr>
                <w:rFonts w:ascii="Arial Narrow" w:hAnsi="Arial Narrow"/>
                <w:sz w:val="20"/>
                <w:szCs w:val="20"/>
              </w:rPr>
              <w:t xml:space="preserve">-fix ift. </w:t>
            </w:r>
            <w:r w:rsidR="009856E8">
              <w:rPr>
                <w:rFonts w:ascii="Arial Narrow" w:hAnsi="Arial Narrow"/>
                <w:sz w:val="20"/>
                <w:szCs w:val="20"/>
              </w:rPr>
              <w:t>mødested og tid for træning</w:t>
            </w:r>
          </w:p>
          <w:p w14:paraId="536F55C7" w14:textId="77777777" w:rsidR="00A2736B" w:rsidRDefault="00A2736B" w:rsidP="00D42AA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C2218C" w14:textId="77777777" w:rsidR="009856E8" w:rsidRDefault="0032388C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har 4 piger i klubben nu</w:t>
            </w:r>
          </w:p>
          <w:p w14:paraId="0CEDB8D1" w14:textId="4FFF3FBB" w:rsidR="0032388C" w:rsidRPr="000E29B8" w:rsidRDefault="0032388C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Fantastisk licensløb</w:t>
            </w:r>
          </w:p>
        </w:tc>
        <w:tc>
          <w:tcPr>
            <w:tcW w:w="1275" w:type="dxa"/>
          </w:tcPr>
          <w:p w14:paraId="6EE62477" w14:textId="77777777" w:rsidR="00CF6353" w:rsidRPr="000E29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D822EB0" w14:textId="77777777" w:rsidR="00CF6353" w:rsidRPr="000E29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782321" w14:textId="0C622DC2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Alle</w:t>
            </w:r>
          </w:p>
          <w:p w14:paraId="71CAC963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D7E160" w14:textId="66A2AD64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6353" w:rsidRPr="00B83E87" w14:paraId="44318CCD" w14:textId="77777777" w:rsidTr="00CF6353">
        <w:tc>
          <w:tcPr>
            <w:tcW w:w="704" w:type="dxa"/>
          </w:tcPr>
          <w:p w14:paraId="59B3D659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BA1A54" w14:textId="4FC36502" w:rsidR="00A707E0" w:rsidRPr="00CD2700" w:rsidRDefault="00CF6353" w:rsidP="00CD270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Indkomne/specielle punkte</w:t>
            </w:r>
            <w:r w:rsidR="00CD2700">
              <w:rPr>
                <w:rFonts w:ascii="Arial Narrow" w:hAnsi="Arial Narrow"/>
                <w:sz w:val="20"/>
                <w:szCs w:val="20"/>
              </w:rPr>
              <w:t>r</w:t>
            </w:r>
          </w:p>
          <w:p w14:paraId="336B90C3" w14:textId="77777777" w:rsidR="00235DFE" w:rsidRPr="00235DFE" w:rsidRDefault="00235DFE" w:rsidP="009A5EC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CEE17C" w14:textId="77777777" w:rsidR="000023F9" w:rsidRDefault="00235DFE" w:rsidP="007650CC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0023F9">
              <w:rPr>
                <w:rFonts w:ascii="Arial Narrow" w:hAnsi="Arial Narrow"/>
                <w:sz w:val="20"/>
                <w:szCs w:val="20"/>
              </w:rPr>
              <w:t>Opgavefordeling i klubben / bestyrelsen (udvalg)</w:t>
            </w:r>
          </w:p>
          <w:p w14:paraId="5670D586" w14:textId="77777777" w:rsidR="000023F9" w:rsidRPr="000023F9" w:rsidRDefault="000023F9" w:rsidP="000023F9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3079556" w14:textId="0EAD84DE" w:rsidR="000023F9" w:rsidRPr="000023F9" w:rsidRDefault="000023F9" w:rsidP="007650CC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0023F9">
              <w:rPr>
                <w:rFonts w:ascii="Arial Narrow" w:hAnsi="Arial Narrow"/>
                <w:sz w:val="20"/>
                <w:szCs w:val="20"/>
              </w:rPr>
              <w:t>Beslutning om Aktive Feriedage</w:t>
            </w:r>
          </w:p>
          <w:p w14:paraId="04F90C3E" w14:textId="77777777" w:rsidR="000023F9" w:rsidRDefault="000023F9" w:rsidP="000023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830B50" w14:textId="1082CA51" w:rsidR="000023F9" w:rsidRPr="0025515D" w:rsidRDefault="000023F9" w:rsidP="000023F9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0023F9">
              <w:rPr>
                <w:rFonts w:ascii="Arial Narrow" w:hAnsi="Arial Narrow"/>
                <w:sz w:val="20"/>
                <w:szCs w:val="20"/>
              </w:rPr>
              <w:t>Undervisning i udsendelse af mails fra Klubmodul</w:t>
            </w:r>
          </w:p>
          <w:p w14:paraId="6332EA59" w14:textId="7EAAC313" w:rsidR="00CF6353" w:rsidRPr="00B101B9" w:rsidRDefault="00CF6353" w:rsidP="00F07A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D56BAB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3660D6" w14:textId="6DE48678" w:rsidR="000023F9" w:rsidRPr="000023F9" w:rsidRDefault="000023F9" w:rsidP="000023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E244B2" w14:textId="6F70F11A" w:rsidR="00734DD0" w:rsidRDefault="00E74C03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D02944">
              <w:rPr>
                <w:rFonts w:ascii="Arial Narrow" w:hAnsi="Arial Narrow"/>
                <w:sz w:val="20"/>
                <w:szCs w:val="20"/>
              </w:rPr>
              <w:t>dsat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0DC8523" w14:textId="77777777" w:rsidR="00827B31" w:rsidRDefault="00827B31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E4A9E4" w14:textId="77777777" w:rsidR="00827B31" w:rsidRDefault="00827B31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2E0E2E" w14:textId="77777777" w:rsidR="00E74C03" w:rsidRDefault="00E74C03" w:rsidP="00827B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springer over igen</w:t>
            </w:r>
          </w:p>
          <w:p w14:paraId="21AE7432" w14:textId="77777777" w:rsidR="00E74C03" w:rsidRDefault="00E74C03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554641" w14:textId="754FEDA4" w:rsidR="00E74C03" w:rsidRPr="00B101B9" w:rsidRDefault="0025515D" w:rsidP="00827B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Udsat </w:t>
            </w:r>
          </w:p>
        </w:tc>
        <w:tc>
          <w:tcPr>
            <w:tcW w:w="1275" w:type="dxa"/>
          </w:tcPr>
          <w:p w14:paraId="1A05723E" w14:textId="77777777" w:rsidR="00CF6353" w:rsidRPr="00C827EB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C415D3" w14:textId="77777777" w:rsidR="00FF06FA" w:rsidRPr="00CB1540" w:rsidRDefault="00FF06FA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74F0FF" w14:textId="17D128F6" w:rsidR="001976CE" w:rsidRPr="00B83E87" w:rsidRDefault="00CF6353" w:rsidP="00B42BF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Alle</w:t>
            </w:r>
          </w:p>
        </w:tc>
      </w:tr>
      <w:tr w:rsidR="002F1ABA" w:rsidRPr="00B83E87" w14:paraId="4E1E8EA5" w14:textId="77777777" w:rsidTr="00CF6353">
        <w:tc>
          <w:tcPr>
            <w:tcW w:w="704" w:type="dxa"/>
          </w:tcPr>
          <w:p w14:paraId="7360C435" w14:textId="77777777" w:rsidR="002F1ABA" w:rsidRPr="00B101B9" w:rsidRDefault="002F1ABA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851592" w14:textId="77777777" w:rsidR="002F1ABA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0341D5">
              <w:rPr>
                <w:rFonts w:ascii="Arial Narrow" w:hAnsi="Arial Narrow"/>
                <w:sz w:val="20"/>
                <w:szCs w:val="20"/>
              </w:rPr>
              <w:t>Gennemgang af aktionsliste</w:t>
            </w:r>
          </w:p>
          <w:p w14:paraId="0BCE3F45" w14:textId="77777777" w:rsidR="000341D5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54198A" w14:textId="374DC269" w:rsidR="000341D5" w:rsidRPr="00B101B9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7253E38" w14:textId="77777777" w:rsidR="006C07BD" w:rsidRDefault="006C07BD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F64BFBD" w14:textId="01D7EDDD" w:rsidR="002F1ABA" w:rsidRPr="00B101B9" w:rsidRDefault="004939F0" w:rsidP="00B42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nedenfor</w:t>
            </w:r>
          </w:p>
        </w:tc>
        <w:tc>
          <w:tcPr>
            <w:tcW w:w="1275" w:type="dxa"/>
          </w:tcPr>
          <w:p w14:paraId="17284425" w14:textId="77777777" w:rsidR="002F1ABA" w:rsidRPr="00AB3812" w:rsidRDefault="002F1ABA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1C921F" w14:textId="31B7623E" w:rsidR="00C84D06" w:rsidRPr="00B83E87" w:rsidRDefault="00C84D06" w:rsidP="00B42BF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Ole</w:t>
            </w:r>
          </w:p>
        </w:tc>
      </w:tr>
      <w:tr w:rsidR="002F1ABA" w:rsidRPr="00B83E87" w14:paraId="625A5977" w14:textId="77777777" w:rsidTr="00CF6353">
        <w:tc>
          <w:tcPr>
            <w:tcW w:w="704" w:type="dxa"/>
          </w:tcPr>
          <w:p w14:paraId="535CDC6A" w14:textId="77777777" w:rsidR="002F1ABA" w:rsidRPr="00B101B9" w:rsidRDefault="002F1ABA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2B318C" w14:textId="77777777" w:rsidR="002F1ABA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0341D5">
              <w:rPr>
                <w:rFonts w:ascii="Arial Narrow" w:hAnsi="Arial Narrow"/>
                <w:sz w:val="20"/>
                <w:szCs w:val="20"/>
              </w:rPr>
              <w:t>Gennemgang af årshjul</w:t>
            </w:r>
          </w:p>
          <w:p w14:paraId="618DD4E9" w14:textId="77777777" w:rsidR="000341D5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80A101" w14:textId="508238FD" w:rsidR="000341D5" w:rsidRPr="00B101B9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694DEBD" w14:textId="77777777" w:rsidR="006C07BD" w:rsidRDefault="006C07BD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536A67" w14:textId="77777777" w:rsidR="006C07BD" w:rsidRDefault="001976CE" w:rsidP="001400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Punkter indsættes </w:t>
            </w:r>
            <w:r w:rsidR="00571DCE">
              <w:rPr>
                <w:rFonts w:ascii="Arial Narrow" w:hAnsi="Arial Narrow"/>
                <w:sz w:val="20"/>
                <w:szCs w:val="20"/>
              </w:rPr>
              <w:t xml:space="preserve">fremover </w:t>
            </w:r>
            <w:r>
              <w:rPr>
                <w:rFonts w:ascii="Arial Narrow" w:hAnsi="Arial Narrow"/>
                <w:sz w:val="20"/>
                <w:szCs w:val="20"/>
              </w:rPr>
              <w:t xml:space="preserve">under </w:t>
            </w:r>
            <w:r w:rsidR="00571DCE">
              <w:rPr>
                <w:rFonts w:ascii="Arial Narrow" w:hAnsi="Arial Narrow"/>
                <w:sz w:val="20"/>
                <w:szCs w:val="20"/>
              </w:rPr>
              <w:t>Indkomne punkter</w:t>
            </w:r>
            <w:r w:rsidR="00DF49B1">
              <w:rPr>
                <w:rFonts w:ascii="Arial Narrow" w:hAnsi="Arial Narrow"/>
                <w:sz w:val="20"/>
                <w:szCs w:val="20"/>
              </w:rPr>
              <w:t xml:space="preserve"> og dette punkt udgår dermed</w:t>
            </w:r>
          </w:p>
          <w:p w14:paraId="5DAD7CAD" w14:textId="005752C5" w:rsidR="00DF49B1" w:rsidRPr="00B101B9" w:rsidRDefault="00DF49B1" w:rsidP="001400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58840A" w14:textId="77777777" w:rsidR="002F1ABA" w:rsidRPr="00571DCE" w:rsidRDefault="002F1ABA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94E677" w14:textId="2E0D3714" w:rsidR="00C84D06" w:rsidRPr="00B83E87" w:rsidRDefault="00C84D06" w:rsidP="00B42BF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Ole</w:t>
            </w:r>
          </w:p>
        </w:tc>
      </w:tr>
      <w:tr w:rsidR="00CF6353" w:rsidRPr="00B101B9" w14:paraId="162EF423" w14:textId="77777777" w:rsidTr="00CF6353">
        <w:tc>
          <w:tcPr>
            <w:tcW w:w="704" w:type="dxa"/>
          </w:tcPr>
          <w:p w14:paraId="164A481D" w14:textId="77777777" w:rsidR="00CF6353" w:rsidRPr="00B83E87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ABD37C2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Næste møde:</w:t>
            </w:r>
          </w:p>
          <w:p w14:paraId="0810E24D" w14:textId="77777777" w:rsidR="00CF6353" w:rsidRDefault="00CF6353" w:rsidP="003B2975">
            <w:pPr>
              <w:pStyle w:val="Listeafsnit"/>
              <w:numPr>
                <w:ilvl w:val="0"/>
                <w:numId w:val="7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Tid og sted</w:t>
            </w:r>
          </w:p>
          <w:p w14:paraId="2B5CC6DD" w14:textId="77777777" w:rsidR="00CF6353" w:rsidRPr="00F9542C" w:rsidRDefault="00CF6353" w:rsidP="00F9542C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C955BCB" w14:textId="7EC590AF" w:rsidR="00CF6353" w:rsidRPr="00B101B9" w:rsidRDefault="00CF6353" w:rsidP="003B2975">
            <w:pPr>
              <w:pStyle w:val="Listeafsnit"/>
              <w:numPr>
                <w:ilvl w:val="0"/>
                <w:numId w:val="7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Punkter til dagsorden</w:t>
            </w:r>
          </w:p>
          <w:p w14:paraId="0AC648C4" w14:textId="77777777" w:rsidR="00CF6353" w:rsidRPr="00B101B9" w:rsidRDefault="00CF6353" w:rsidP="00223B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1CE429" w14:textId="77777777" w:rsidR="00E637F4" w:rsidRDefault="00E637F4" w:rsidP="00F9542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945D5E0" w14:textId="77777777" w:rsidR="003E2364" w:rsidRDefault="004712E0" w:rsidP="007818D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Mandag d. </w:t>
            </w:r>
            <w:r w:rsidR="009E3BDB">
              <w:rPr>
                <w:rFonts w:ascii="Arial Narrow" w:hAnsi="Arial Narrow"/>
                <w:sz w:val="20"/>
                <w:szCs w:val="20"/>
              </w:rPr>
              <w:t>11</w:t>
            </w:r>
            <w:r>
              <w:rPr>
                <w:rFonts w:ascii="Arial Narrow" w:hAnsi="Arial Narrow"/>
                <w:sz w:val="20"/>
                <w:szCs w:val="20"/>
              </w:rPr>
              <w:t xml:space="preserve">/5 kl. </w:t>
            </w:r>
            <w:r w:rsidR="00183CF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9157A49" w14:textId="77777777" w:rsidR="00E811AE" w:rsidRDefault="00E811AE" w:rsidP="007818D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E241CB" w14:textId="4B157B35" w:rsidR="00E811AE" w:rsidRPr="00B101B9" w:rsidRDefault="00882B2B" w:rsidP="007818D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4D54F14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030A99" w14:textId="23440DE2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</w:tc>
      </w:tr>
      <w:tr w:rsidR="00CF6353" w:rsidRPr="00B101B9" w14:paraId="7606D9B9" w14:textId="77777777" w:rsidTr="00CF6353">
        <w:tc>
          <w:tcPr>
            <w:tcW w:w="704" w:type="dxa"/>
          </w:tcPr>
          <w:p w14:paraId="22588EB3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A0DD9D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Eventuelt</w:t>
            </w:r>
          </w:p>
          <w:p w14:paraId="3F1B7107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673468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95519A" w14:textId="77777777" w:rsidR="00C16967" w:rsidRDefault="00C16967" w:rsidP="00D80CE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524948" w14:textId="2744C3CD" w:rsidR="00882B2B" w:rsidRPr="00C16967" w:rsidRDefault="005A2589" w:rsidP="00D80CE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2076F8C" w14:textId="77777777" w:rsidR="00CF6353" w:rsidRPr="00C1696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D21E49" w14:textId="2E42C189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Alle</w:t>
            </w:r>
          </w:p>
        </w:tc>
      </w:tr>
    </w:tbl>
    <w:p w14:paraId="49B72CB1" w14:textId="33C63B15" w:rsidR="003B2975" w:rsidRDefault="006F30A2" w:rsidP="00E974CD">
      <w:pPr>
        <w:jc w:val="center"/>
      </w:pPr>
      <w:r w:rsidRPr="00EF5497">
        <w:rPr>
          <w:rFonts w:ascii="Arial Narrow" w:hAnsi="Arial Narrow"/>
          <w:sz w:val="20"/>
          <w:szCs w:val="20"/>
        </w:rPr>
        <w:t xml:space="preserve">Eventuelle afbud til </w:t>
      </w:r>
      <w:r w:rsidR="003B2975">
        <w:rPr>
          <w:rFonts w:ascii="Arial Narrow" w:hAnsi="Arial Narrow"/>
          <w:sz w:val="20"/>
          <w:szCs w:val="20"/>
        </w:rPr>
        <w:t>Ole</w:t>
      </w:r>
      <w:r w:rsidRPr="00EF5497">
        <w:rPr>
          <w:rFonts w:ascii="Arial Narrow" w:hAnsi="Arial Narrow"/>
          <w:sz w:val="20"/>
          <w:szCs w:val="20"/>
        </w:rPr>
        <w:t xml:space="preserve"> på tlf. </w:t>
      </w:r>
      <w:r w:rsidR="003B2975">
        <w:rPr>
          <w:rFonts w:ascii="Arial Narrow" w:hAnsi="Arial Narrow"/>
          <w:sz w:val="20"/>
          <w:szCs w:val="20"/>
        </w:rPr>
        <w:t>2345 9345</w:t>
      </w:r>
      <w:r w:rsidRPr="00EF5497">
        <w:rPr>
          <w:rFonts w:ascii="Arial Narrow" w:hAnsi="Arial Narrow"/>
          <w:sz w:val="20"/>
          <w:szCs w:val="20"/>
        </w:rPr>
        <w:t xml:space="preserve"> eller mail: </w:t>
      </w:r>
      <w:hyperlink r:id="rId7" w:history="1">
        <w:r w:rsidR="00E3245F" w:rsidRPr="000546ED">
          <w:rPr>
            <w:rStyle w:val="Hyperlink"/>
            <w:rFonts w:ascii="Arial Narrow" w:hAnsi="Arial Narrow"/>
            <w:sz w:val="20"/>
            <w:szCs w:val="20"/>
          </w:rPr>
          <w:t>ole@skafterup.dk</w:t>
        </w:r>
      </w:hyperlink>
    </w:p>
    <w:p w14:paraId="0AA152D4" w14:textId="36017383" w:rsidR="002A1CAC" w:rsidRDefault="002A1CAC"/>
    <w:p w14:paraId="0B8A266A" w14:textId="0BBFE618" w:rsidR="00FD6E4A" w:rsidRDefault="00FD6E4A">
      <w:r>
        <w:br w:type="page"/>
      </w:r>
    </w:p>
    <w:p w14:paraId="34B12A13" w14:textId="77777777" w:rsidR="000023F9" w:rsidRPr="00352B31" w:rsidRDefault="000023F9" w:rsidP="000023F9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2889"/>
        <w:gridCol w:w="596"/>
        <w:gridCol w:w="2658"/>
        <w:gridCol w:w="6"/>
      </w:tblGrid>
      <w:tr w:rsidR="000023F9" w:rsidRPr="00352B31" w14:paraId="233C5DDC" w14:textId="77777777" w:rsidTr="0018148A">
        <w:trPr>
          <w:gridAfter w:val="1"/>
          <w:wAfter w:w="6" w:type="dxa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BA7E310" w14:textId="77777777" w:rsidR="000023F9" w:rsidRPr="00352B31" w:rsidRDefault="000023F9" w:rsidP="0018148A">
            <w:pPr>
              <w:pStyle w:val="Sidehoved"/>
              <w:rPr>
                <w:rFonts w:ascii="Arial Narrow" w:hAnsi="Arial Narrow"/>
                <w:b/>
                <w:sz w:val="24"/>
                <w:szCs w:val="24"/>
              </w:rPr>
            </w:pPr>
            <w:r w:rsidRPr="00352B31">
              <w:rPr>
                <w:rFonts w:ascii="Arial Narrow" w:hAnsi="Arial Narrow"/>
                <w:b/>
                <w:sz w:val="24"/>
                <w:szCs w:val="24"/>
              </w:rPr>
              <w:t>Aktionsliste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BE8D37" w14:textId="77777777" w:rsidR="000023F9" w:rsidRPr="00352B31" w:rsidRDefault="000023F9" w:rsidP="0018148A">
            <w:pPr>
              <w:pStyle w:val="Sidehoved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23F9" w:rsidRPr="00352B31" w14:paraId="5DA92A59" w14:textId="77777777" w:rsidTr="0018148A">
        <w:tc>
          <w:tcPr>
            <w:tcW w:w="3485" w:type="dxa"/>
          </w:tcPr>
          <w:p w14:paraId="5DE98375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Aktion</w:t>
            </w:r>
          </w:p>
        </w:tc>
        <w:tc>
          <w:tcPr>
            <w:tcW w:w="3485" w:type="dxa"/>
            <w:gridSpan w:val="2"/>
          </w:tcPr>
          <w:p w14:paraId="626504BB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Ansvarlig</w:t>
            </w:r>
          </w:p>
        </w:tc>
        <w:tc>
          <w:tcPr>
            <w:tcW w:w="2664" w:type="dxa"/>
            <w:gridSpan w:val="2"/>
          </w:tcPr>
          <w:p w14:paraId="587362FB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023F9" w:rsidRPr="00352B31" w14:paraId="48C1BCE8" w14:textId="77777777" w:rsidTr="0018148A">
        <w:trPr>
          <w:trHeight w:val="548"/>
        </w:trPr>
        <w:tc>
          <w:tcPr>
            <w:tcW w:w="3485" w:type="dxa"/>
          </w:tcPr>
          <w:p w14:paraId="3DCA7924" w14:textId="77777777" w:rsidR="000023F9" w:rsidRPr="00352B31" w:rsidRDefault="000023F9" w:rsidP="0018148A"/>
          <w:p w14:paraId="4526FECA" w14:textId="77777777" w:rsidR="000023F9" w:rsidRDefault="000023F9" w:rsidP="0018148A">
            <w:r w:rsidRPr="00352B31">
              <w:t>Søgning af midler til home-trainere</w:t>
            </w:r>
          </w:p>
          <w:p w14:paraId="1B9627A2" w14:textId="77777777" w:rsidR="007C6CDA" w:rsidRPr="00352B31" w:rsidRDefault="007C6CDA" w:rsidP="0018148A"/>
        </w:tc>
        <w:tc>
          <w:tcPr>
            <w:tcW w:w="3485" w:type="dxa"/>
            <w:gridSpan w:val="2"/>
          </w:tcPr>
          <w:p w14:paraId="6A7B2540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1150F952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Rasmus / Tom</w:t>
            </w:r>
          </w:p>
        </w:tc>
        <w:tc>
          <w:tcPr>
            <w:tcW w:w="2664" w:type="dxa"/>
            <w:gridSpan w:val="2"/>
          </w:tcPr>
          <w:p w14:paraId="6A7975EF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0AE460A" w14:textId="19322AA8" w:rsidR="000023F9" w:rsidRPr="00352B31" w:rsidRDefault="00722393" w:rsidP="0018148A">
            <w:pPr>
              <w:pStyle w:val="Opstilling-punkttegn"/>
              <w:numPr>
                <w:ilvl w:val="0"/>
                <w:numId w:val="0"/>
              </w:numPr>
            </w:pPr>
            <w:r>
              <w:t>Done!</w:t>
            </w:r>
          </w:p>
        </w:tc>
      </w:tr>
      <w:tr w:rsidR="000023F9" w:rsidRPr="00352B31" w14:paraId="6A87672C" w14:textId="77777777" w:rsidTr="0018148A">
        <w:trPr>
          <w:trHeight w:val="548"/>
        </w:trPr>
        <w:tc>
          <w:tcPr>
            <w:tcW w:w="3485" w:type="dxa"/>
          </w:tcPr>
          <w:p w14:paraId="33BB35F6" w14:textId="652955E3" w:rsidR="000023F9" w:rsidRDefault="000023F9" w:rsidP="0018148A">
            <w:r w:rsidRPr="00352B31">
              <w:t>Sponsor-event (cykelløb) skal sættes op</w:t>
            </w:r>
            <w:r w:rsidR="0026121E">
              <w:t xml:space="preserve"> – træningstur til </w:t>
            </w:r>
            <w:r w:rsidR="004032C9">
              <w:t>hovedsponsor</w:t>
            </w:r>
            <w:r w:rsidR="00AF051B">
              <w:t xml:space="preserve"> i ugen op til sommerferien</w:t>
            </w:r>
            <w:r w:rsidR="004032C9">
              <w:t>?</w:t>
            </w:r>
          </w:p>
          <w:p w14:paraId="4B78F0DD" w14:textId="71462274" w:rsidR="009F68DB" w:rsidRPr="00352B31" w:rsidRDefault="009F68DB" w:rsidP="0018148A"/>
        </w:tc>
        <w:tc>
          <w:tcPr>
            <w:tcW w:w="3485" w:type="dxa"/>
            <w:gridSpan w:val="2"/>
          </w:tcPr>
          <w:p w14:paraId="79BD2D4B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697F7C5F" w14:textId="3A8F2651" w:rsidR="000023F9" w:rsidRPr="00352B31" w:rsidRDefault="004032C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 xml:space="preserve">Rasmus / </w:t>
            </w:r>
            <w:r w:rsidR="0026121E">
              <w:t>Tom</w:t>
            </w:r>
          </w:p>
        </w:tc>
        <w:tc>
          <w:tcPr>
            <w:tcW w:w="2664" w:type="dxa"/>
            <w:gridSpan w:val="2"/>
          </w:tcPr>
          <w:p w14:paraId="5AD33887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742C8215" w14:textId="67D35A1F" w:rsidR="000023F9" w:rsidRPr="00352B31" w:rsidRDefault="00B81E15" w:rsidP="0018148A">
            <w:pPr>
              <w:pStyle w:val="Opstilling-punkttegn"/>
              <w:numPr>
                <w:ilvl w:val="0"/>
                <w:numId w:val="0"/>
              </w:numPr>
            </w:pPr>
            <w:r>
              <w:t>Før sommerferien</w:t>
            </w:r>
          </w:p>
        </w:tc>
      </w:tr>
      <w:tr w:rsidR="000023F9" w:rsidRPr="00352B31" w14:paraId="7CE94629" w14:textId="77777777" w:rsidTr="0018148A">
        <w:trPr>
          <w:trHeight w:val="548"/>
        </w:trPr>
        <w:tc>
          <w:tcPr>
            <w:tcW w:w="3485" w:type="dxa"/>
          </w:tcPr>
          <w:p w14:paraId="3C605B72" w14:textId="77777777" w:rsidR="000023F9" w:rsidRDefault="000023F9" w:rsidP="0018148A">
            <w:r w:rsidRPr="00352B31">
              <w:t>Opdatering af ’Hvad kan man få som medlem / hjælper’ (vejledning)</w:t>
            </w:r>
          </w:p>
          <w:p w14:paraId="678DF373" w14:textId="77777777" w:rsidR="009F68DB" w:rsidRPr="00352B31" w:rsidRDefault="009F68DB" w:rsidP="0018148A"/>
        </w:tc>
        <w:tc>
          <w:tcPr>
            <w:tcW w:w="3485" w:type="dxa"/>
            <w:gridSpan w:val="2"/>
          </w:tcPr>
          <w:p w14:paraId="4BC17544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57BCA08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Ole</w:t>
            </w:r>
          </w:p>
        </w:tc>
        <w:tc>
          <w:tcPr>
            <w:tcW w:w="2664" w:type="dxa"/>
            <w:gridSpan w:val="2"/>
          </w:tcPr>
          <w:p w14:paraId="7A6700F4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C9C8D6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Ongoing</w:t>
            </w:r>
          </w:p>
        </w:tc>
      </w:tr>
      <w:tr w:rsidR="000023F9" w:rsidRPr="00352B31" w14:paraId="342E7E91" w14:textId="77777777" w:rsidTr="0018148A">
        <w:trPr>
          <w:trHeight w:val="548"/>
        </w:trPr>
        <w:tc>
          <w:tcPr>
            <w:tcW w:w="3485" w:type="dxa"/>
          </w:tcPr>
          <w:p w14:paraId="1C35975F" w14:textId="77777777" w:rsidR="000023F9" w:rsidRPr="00352B31" w:rsidRDefault="000023F9" w:rsidP="0018148A"/>
          <w:p w14:paraId="14C5D6CB" w14:textId="77777777" w:rsidR="000023F9" w:rsidRDefault="000023F9" w:rsidP="0018148A">
            <w:r w:rsidRPr="00352B31">
              <w:t>Digitalisering af gamle fotos</w:t>
            </w:r>
          </w:p>
          <w:p w14:paraId="4EFCD062" w14:textId="77777777" w:rsidR="00A26347" w:rsidRPr="00352B31" w:rsidRDefault="00A26347" w:rsidP="0018148A"/>
        </w:tc>
        <w:tc>
          <w:tcPr>
            <w:tcW w:w="3485" w:type="dxa"/>
            <w:gridSpan w:val="2"/>
          </w:tcPr>
          <w:p w14:paraId="53D3144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63BD7EA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Kasper</w:t>
            </w:r>
          </w:p>
        </w:tc>
        <w:tc>
          <w:tcPr>
            <w:tcW w:w="2664" w:type="dxa"/>
            <w:gridSpan w:val="2"/>
          </w:tcPr>
          <w:p w14:paraId="77B06923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45BE64D1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Ongoing</w:t>
            </w:r>
          </w:p>
        </w:tc>
      </w:tr>
      <w:tr w:rsidR="000023F9" w:rsidRPr="00352B31" w14:paraId="6F01101D" w14:textId="77777777" w:rsidTr="0018148A">
        <w:trPr>
          <w:trHeight w:val="548"/>
        </w:trPr>
        <w:tc>
          <w:tcPr>
            <w:tcW w:w="3485" w:type="dxa"/>
          </w:tcPr>
          <w:p w14:paraId="52EE3BD3" w14:textId="77777777" w:rsidR="000023F9" w:rsidRDefault="000023F9" w:rsidP="0018148A">
            <w:r w:rsidRPr="00352B31">
              <w:t>Reception i de nye lokaler – der skal sammensættes et festudvalg</w:t>
            </w:r>
          </w:p>
          <w:p w14:paraId="76BA55F1" w14:textId="77777777" w:rsidR="009F68DB" w:rsidRPr="00352B31" w:rsidRDefault="009F68DB" w:rsidP="0018148A"/>
        </w:tc>
        <w:tc>
          <w:tcPr>
            <w:tcW w:w="3485" w:type="dxa"/>
            <w:gridSpan w:val="2"/>
          </w:tcPr>
          <w:p w14:paraId="657FF383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78ADD741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Rasmus</w:t>
            </w:r>
          </w:p>
        </w:tc>
        <w:tc>
          <w:tcPr>
            <w:tcW w:w="2664" w:type="dxa"/>
            <w:gridSpan w:val="2"/>
          </w:tcPr>
          <w:p w14:paraId="4027E3AE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55668D8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Afholdes 2. juni</w:t>
            </w:r>
          </w:p>
        </w:tc>
      </w:tr>
      <w:tr w:rsidR="000023F9" w:rsidRPr="00352B31" w14:paraId="51CAB7AD" w14:textId="77777777" w:rsidTr="0018148A">
        <w:trPr>
          <w:trHeight w:val="548"/>
        </w:trPr>
        <w:tc>
          <w:tcPr>
            <w:tcW w:w="3485" w:type="dxa"/>
          </w:tcPr>
          <w:p w14:paraId="1E0DA4E2" w14:textId="77777777" w:rsidR="000023F9" w:rsidRDefault="000023F9" w:rsidP="0018148A">
            <w:pPr>
              <w:rPr>
                <w:rFonts w:cstheme="minorHAnsi"/>
              </w:rPr>
            </w:pPr>
            <w:r w:rsidRPr="00352B31">
              <w:rPr>
                <w:rFonts w:cstheme="minorHAnsi"/>
              </w:rPr>
              <w:t>Høre i forældregruppen om det er bedre at rykke træningsstart til kl. 17:00</w:t>
            </w:r>
          </w:p>
          <w:p w14:paraId="64D264E7" w14:textId="61996065" w:rsidR="00A26347" w:rsidRPr="00352B31" w:rsidRDefault="00A26347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76D934BF" w14:textId="77777777" w:rsidR="007C6CDA" w:rsidRDefault="007C6CDA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7675EFCB" w14:textId="040960F4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Rasmus</w:t>
            </w:r>
          </w:p>
        </w:tc>
        <w:tc>
          <w:tcPr>
            <w:tcW w:w="2664" w:type="dxa"/>
            <w:gridSpan w:val="2"/>
          </w:tcPr>
          <w:p w14:paraId="1F6DE228" w14:textId="77777777" w:rsidR="007C6CDA" w:rsidRDefault="007C6CDA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257D44F2" w14:textId="6932FF42" w:rsidR="000023F9" w:rsidRPr="00352B31" w:rsidRDefault="00722393" w:rsidP="0018148A">
            <w:pPr>
              <w:pStyle w:val="Opstilling-punkttegn"/>
              <w:numPr>
                <w:ilvl w:val="0"/>
                <w:numId w:val="0"/>
              </w:numPr>
            </w:pPr>
            <w:r>
              <w:t>Done!</w:t>
            </w:r>
          </w:p>
        </w:tc>
      </w:tr>
      <w:tr w:rsidR="000023F9" w:rsidRPr="00352B31" w14:paraId="2F496FDB" w14:textId="77777777" w:rsidTr="0018148A">
        <w:trPr>
          <w:trHeight w:val="548"/>
        </w:trPr>
        <w:tc>
          <w:tcPr>
            <w:tcW w:w="3485" w:type="dxa"/>
          </w:tcPr>
          <w:p w14:paraId="17B29E73" w14:textId="77777777" w:rsidR="000023F9" w:rsidRDefault="000023F9" w:rsidP="0018148A">
            <w:pPr>
              <w:rPr>
                <w:rFonts w:cstheme="minorHAnsi"/>
              </w:rPr>
            </w:pPr>
            <w:r w:rsidRPr="00352B31">
              <w:rPr>
                <w:rFonts w:cstheme="minorHAnsi"/>
              </w:rPr>
              <w:t>Cross: kontakte Nisseringen mhp. at finde alternative. Kontakte Cross-udvalg for at koordinerer dato</w:t>
            </w:r>
          </w:p>
          <w:p w14:paraId="68F557CA" w14:textId="77777777" w:rsidR="009F68DB" w:rsidRPr="00352B31" w:rsidRDefault="009F68DB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1074E619" w14:textId="77777777" w:rsidR="00665A37" w:rsidRDefault="00665A37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735C876" w14:textId="41F288BF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Ole og Mads</w:t>
            </w:r>
          </w:p>
        </w:tc>
        <w:tc>
          <w:tcPr>
            <w:tcW w:w="2664" w:type="dxa"/>
            <w:gridSpan w:val="2"/>
          </w:tcPr>
          <w:p w14:paraId="3808184F" w14:textId="77777777" w:rsidR="00665A37" w:rsidRDefault="00665A37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55815CE" w14:textId="6FAC1755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August</w:t>
            </w:r>
          </w:p>
        </w:tc>
      </w:tr>
      <w:tr w:rsidR="000023F9" w:rsidRPr="00352B31" w14:paraId="2C642529" w14:textId="77777777" w:rsidTr="0018148A">
        <w:trPr>
          <w:trHeight w:val="548"/>
        </w:trPr>
        <w:tc>
          <w:tcPr>
            <w:tcW w:w="3485" w:type="dxa"/>
          </w:tcPr>
          <w:p w14:paraId="42433110" w14:textId="52F970DE" w:rsidR="000023F9" w:rsidRDefault="009F68DB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Samlet deltagelse i Social Ride hos Næstved Cykelcenter</w:t>
            </w:r>
            <w:r w:rsidR="009E3BDB">
              <w:rPr>
                <w:rFonts w:cstheme="minorHAnsi"/>
              </w:rPr>
              <w:t xml:space="preserve"> tirsdag d. 12/5</w:t>
            </w:r>
          </w:p>
          <w:p w14:paraId="2F54ED3E" w14:textId="734D25BE" w:rsidR="009F68DB" w:rsidRPr="00352B31" w:rsidRDefault="009F68DB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2D4E416A" w14:textId="77777777" w:rsidR="000023F9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681E1E57" w14:textId="503912D3" w:rsidR="00E314F9" w:rsidRPr="00352B31" w:rsidRDefault="00E314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 xml:space="preserve">Rasmus </w:t>
            </w:r>
          </w:p>
        </w:tc>
        <w:tc>
          <w:tcPr>
            <w:tcW w:w="2664" w:type="dxa"/>
            <w:gridSpan w:val="2"/>
          </w:tcPr>
          <w:p w14:paraId="2155CBC4" w14:textId="77777777" w:rsidR="000023F9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667EDFFF" w14:textId="6AF15BF1" w:rsidR="00E314F9" w:rsidRPr="00352B31" w:rsidRDefault="00E314F9" w:rsidP="0018148A">
            <w:pPr>
              <w:pStyle w:val="Opstilling-punkttegn"/>
              <w:numPr>
                <w:ilvl w:val="0"/>
                <w:numId w:val="0"/>
              </w:numPr>
            </w:pPr>
            <w:r>
              <w:t>August</w:t>
            </w:r>
          </w:p>
        </w:tc>
      </w:tr>
      <w:tr w:rsidR="000023F9" w:rsidRPr="00352B31" w14:paraId="5A64D662" w14:textId="77777777" w:rsidTr="0018148A">
        <w:trPr>
          <w:trHeight w:val="548"/>
        </w:trPr>
        <w:tc>
          <w:tcPr>
            <w:tcW w:w="3485" w:type="dxa"/>
          </w:tcPr>
          <w:p w14:paraId="154058FC" w14:textId="77777777" w:rsidR="00590104" w:rsidRDefault="00590104" w:rsidP="0018148A">
            <w:pPr>
              <w:rPr>
                <w:rFonts w:cstheme="minorHAnsi"/>
              </w:rPr>
            </w:pPr>
          </w:p>
          <w:p w14:paraId="5493C361" w14:textId="77777777" w:rsidR="000023F9" w:rsidRDefault="007C6E38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Indkøb af nye borde og stole</w:t>
            </w:r>
          </w:p>
          <w:p w14:paraId="18F26279" w14:textId="2420B159" w:rsidR="00590104" w:rsidRPr="00352B31" w:rsidRDefault="00590104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00A18397" w14:textId="77777777" w:rsidR="00590104" w:rsidRDefault="00590104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5B887DC" w14:textId="43BB39B4" w:rsidR="000023F9" w:rsidRPr="00352B31" w:rsidRDefault="007C6E38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Tom</w:t>
            </w:r>
          </w:p>
        </w:tc>
        <w:tc>
          <w:tcPr>
            <w:tcW w:w="2664" w:type="dxa"/>
            <w:gridSpan w:val="2"/>
          </w:tcPr>
          <w:p w14:paraId="2C336CFB" w14:textId="77777777" w:rsidR="00590104" w:rsidRDefault="00590104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3340DCD6" w14:textId="4F41D91F" w:rsidR="000023F9" w:rsidRPr="00352B31" w:rsidRDefault="00F91600" w:rsidP="0018148A">
            <w:pPr>
              <w:pStyle w:val="Opstilling-punkttegn"/>
              <w:numPr>
                <w:ilvl w:val="0"/>
                <w:numId w:val="0"/>
              </w:numPr>
            </w:pPr>
            <w:r>
              <w:t xml:space="preserve">Snarest </w:t>
            </w:r>
          </w:p>
        </w:tc>
      </w:tr>
      <w:tr w:rsidR="000023F9" w:rsidRPr="00352B31" w14:paraId="4A77CC70" w14:textId="77777777" w:rsidTr="0018148A">
        <w:trPr>
          <w:trHeight w:val="548"/>
        </w:trPr>
        <w:tc>
          <w:tcPr>
            <w:tcW w:w="3485" w:type="dxa"/>
          </w:tcPr>
          <w:p w14:paraId="698142DE" w14:textId="04282FF5" w:rsidR="000023F9" w:rsidRPr="00352B31" w:rsidRDefault="00590104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Øgning af generel </w:t>
            </w:r>
            <w:r w:rsidR="00DA4929">
              <w:rPr>
                <w:rFonts w:cstheme="minorHAnsi"/>
              </w:rPr>
              <w:t>involvering af nyere forældre</w:t>
            </w:r>
          </w:p>
        </w:tc>
        <w:tc>
          <w:tcPr>
            <w:tcW w:w="3485" w:type="dxa"/>
            <w:gridSpan w:val="2"/>
          </w:tcPr>
          <w:p w14:paraId="4B5BDEB3" w14:textId="77777777" w:rsidR="00305B74" w:rsidRDefault="00305B74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1EEF339D" w14:textId="50F7BEB4" w:rsidR="000023F9" w:rsidRPr="00352B31" w:rsidRDefault="00DA492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Maria</w:t>
            </w:r>
          </w:p>
        </w:tc>
        <w:tc>
          <w:tcPr>
            <w:tcW w:w="2664" w:type="dxa"/>
            <w:gridSpan w:val="2"/>
          </w:tcPr>
          <w:p w14:paraId="65EC6AA4" w14:textId="77777777" w:rsidR="00305B74" w:rsidRDefault="00305B74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2E6E1A67" w14:textId="77777777" w:rsidR="000023F9" w:rsidRDefault="00DA4929" w:rsidP="0018148A">
            <w:pPr>
              <w:pStyle w:val="Opstilling-punkttegn"/>
              <w:numPr>
                <w:ilvl w:val="0"/>
                <w:numId w:val="0"/>
              </w:numPr>
            </w:pPr>
            <w:r>
              <w:t>Snarest</w:t>
            </w:r>
          </w:p>
          <w:p w14:paraId="599BD644" w14:textId="303E6D1B" w:rsidR="00305B74" w:rsidRPr="00352B31" w:rsidRDefault="00305B74" w:rsidP="0018148A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0023F9" w:rsidRPr="00352B31" w14:paraId="555D9450" w14:textId="77777777" w:rsidTr="0018148A">
        <w:trPr>
          <w:trHeight w:val="548"/>
        </w:trPr>
        <w:tc>
          <w:tcPr>
            <w:tcW w:w="3485" w:type="dxa"/>
          </w:tcPr>
          <w:p w14:paraId="6FE590D7" w14:textId="77777777" w:rsidR="00617E55" w:rsidRDefault="00617E55" w:rsidP="0018148A">
            <w:pPr>
              <w:rPr>
                <w:rFonts w:cstheme="minorHAnsi"/>
              </w:rPr>
            </w:pPr>
          </w:p>
          <w:p w14:paraId="70EAC771" w14:textId="33737894" w:rsidR="000023F9" w:rsidRPr="00352B31" w:rsidRDefault="00510370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Uddannelse af </w:t>
            </w:r>
            <w:r w:rsidR="00617E55">
              <w:rPr>
                <w:rFonts w:cstheme="minorHAnsi"/>
              </w:rPr>
              <w:t>flere TO’er</w:t>
            </w:r>
          </w:p>
        </w:tc>
        <w:tc>
          <w:tcPr>
            <w:tcW w:w="3485" w:type="dxa"/>
            <w:gridSpan w:val="2"/>
          </w:tcPr>
          <w:p w14:paraId="5E09143C" w14:textId="77777777" w:rsidR="000023F9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5F141BB" w14:textId="54F28875" w:rsidR="00617E55" w:rsidRDefault="00617E55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?</w:t>
            </w:r>
          </w:p>
          <w:p w14:paraId="79F22352" w14:textId="77777777" w:rsidR="00617E55" w:rsidRPr="00352B31" w:rsidRDefault="00617E55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664" w:type="dxa"/>
            <w:gridSpan w:val="2"/>
          </w:tcPr>
          <w:p w14:paraId="594208EF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20F9297" w14:textId="77777777" w:rsidR="000023F9" w:rsidRPr="009F68DB" w:rsidRDefault="000023F9" w:rsidP="000023F9">
      <w:pPr>
        <w:rPr>
          <w:rFonts w:ascii="Arial Narrow" w:hAnsi="Arial Narrow"/>
          <w:sz w:val="20"/>
          <w:szCs w:val="20"/>
        </w:rPr>
      </w:pPr>
    </w:p>
    <w:p w14:paraId="2A774FF2" w14:textId="77777777" w:rsidR="000023F9" w:rsidRPr="009F68DB" w:rsidRDefault="000023F9" w:rsidP="000023F9">
      <w:pPr>
        <w:rPr>
          <w:rFonts w:ascii="Arial Narrow" w:hAnsi="Arial Narrow"/>
          <w:sz w:val="20"/>
          <w:szCs w:val="20"/>
        </w:rPr>
      </w:pPr>
    </w:p>
    <w:p w14:paraId="4248B875" w14:textId="77777777" w:rsidR="002C2796" w:rsidRPr="009F68DB" w:rsidRDefault="002C2796" w:rsidP="000023F9">
      <w:pPr>
        <w:rPr>
          <w:rFonts w:ascii="Arial Narrow" w:hAnsi="Arial Narrow"/>
          <w:sz w:val="20"/>
          <w:szCs w:val="20"/>
        </w:rPr>
      </w:pPr>
    </w:p>
    <w:sectPr w:rsidR="002C2796" w:rsidRPr="009F68DB" w:rsidSect="003E522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1EEB" w14:textId="77777777" w:rsidR="00672805" w:rsidRDefault="00672805" w:rsidP="007B49D0">
      <w:pPr>
        <w:spacing w:line="240" w:lineRule="auto"/>
      </w:pPr>
      <w:r>
        <w:separator/>
      </w:r>
    </w:p>
  </w:endnote>
  <w:endnote w:type="continuationSeparator" w:id="0">
    <w:p w14:paraId="2B20AC83" w14:textId="77777777" w:rsidR="00672805" w:rsidRDefault="00672805" w:rsidP="007B4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C1BE" w14:textId="77777777" w:rsidR="00672805" w:rsidRDefault="00672805" w:rsidP="007B49D0">
      <w:pPr>
        <w:spacing w:line="240" w:lineRule="auto"/>
      </w:pPr>
      <w:r>
        <w:separator/>
      </w:r>
    </w:p>
  </w:footnote>
  <w:footnote w:type="continuationSeparator" w:id="0">
    <w:p w14:paraId="15FDF727" w14:textId="77777777" w:rsidR="00672805" w:rsidRDefault="00672805" w:rsidP="007B4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3254"/>
    </w:tblGrid>
    <w:tr w:rsidR="007B49D0" w:rsidRPr="00EF5497" w14:paraId="2778631A" w14:textId="77777777" w:rsidTr="007B49D0">
      <w:tc>
        <w:tcPr>
          <w:tcW w:w="6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0CECE" w:themeFill="background2" w:themeFillShade="E6"/>
        </w:tcPr>
        <w:p w14:paraId="1BFC8ADC" w14:textId="77777777" w:rsidR="007B49D0" w:rsidRPr="00EF5497" w:rsidRDefault="007B49D0">
          <w:pPr>
            <w:pStyle w:val="Sidehoved"/>
            <w:rPr>
              <w:rFonts w:ascii="Arial Narrow" w:hAnsi="Arial Narrow"/>
              <w:b/>
              <w:sz w:val="24"/>
              <w:szCs w:val="24"/>
            </w:rPr>
          </w:pPr>
          <w:r w:rsidRPr="00EF5497">
            <w:rPr>
              <w:rFonts w:ascii="Arial Narrow" w:hAnsi="Arial Narrow"/>
              <w:b/>
              <w:sz w:val="24"/>
              <w:szCs w:val="24"/>
            </w:rPr>
            <w:t>DAGSORDEN</w:t>
          </w:r>
        </w:p>
      </w:tc>
      <w:tc>
        <w:tcPr>
          <w:tcW w:w="325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</w:tcPr>
        <w:p w14:paraId="4267E992" w14:textId="77777777" w:rsidR="007B49D0" w:rsidRPr="00EF5497" w:rsidRDefault="007B49D0" w:rsidP="007B49D0">
          <w:pPr>
            <w:pStyle w:val="Sidehoved"/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EF5497">
            <w:rPr>
              <w:rFonts w:ascii="Arial Narrow" w:hAnsi="Arial Narrow"/>
              <w:b/>
              <w:sz w:val="24"/>
              <w:szCs w:val="24"/>
            </w:rPr>
            <w:t>REFERAT</w:t>
          </w:r>
        </w:p>
      </w:tc>
    </w:tr>
  </w:tbl>
  <w:p w14:paraId="06AC9A63" w14:textId="77777777" w:rsidR="007B49D0" w:rsidRDefault="007B49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7A23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05FED"/>
    <w:multiLevelType w:val="hybridMultilevel"/>
    <w:tmpl w:val="B74C6C40"/>
    <w:lvl w:ilvl="0" w:tplc="0406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CD74BEC"/>
    <w:multiLevelType w:val="hybridMultilevel"/>
    <w:tmpl w:val="8A10F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63D"/>
    <w:multiLevelType w:val="hybridMultilevel"/>
    <w:tmpl w:val="16EE0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72F8"/>
    <w:multiLevelType w:val="hybridMultilevel"/>
    <w:tmpl w:val="A43AC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C0E56"/>
    <w:multiLevelType w:val="hybridMultilevel"/>
    <w:tmpl w:val="B2E47EAE"/>
    <w:lvl w:ilvl="0" w:tplc="FB1AD7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2C83"/>
    <w:multiLevelType w:val="hybridMultilevel"/>
    <w:tmpl w:val="9EA83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0336"/>
    <w:multiLevelType w:val="hybridMultilevel"/>
    <w:tmpl w:val="DADE3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01AA"/>
    <w:multiLevelType w:val="hybridMultilevel"/>
    <w:tmpl w:val="2D64B4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576F"/>
    <w:multiLevelType w:val="hybridMultilevel"/>
    <w:tmpl w:val="F9725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02DCD"/>
    <w:multiLevelType w:val="hybridMultilevel"/>
    <w:tmpl w:val="50821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14EE"/>
    <w:multiLevelType w:val="hybridMultilevel"/>
    <w:tmpl w:val="52921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576EB"/>
    <w:multiLevelType w:val="hybridMultilevel"/>
    <w:tmpl w:val="BFA48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D0"/>
    <w:rsid w:val="00000BFA"/>
    <w:rsid w:val="00001CAA"/>
    <w:rsid w:val="000023F9"/>
    <w:rsid w:val="000079DB"/>
    <w:rsid w:val="00007B06"/>
    <w:rsid w:val="00010702"/>
    <w:rsid w:val="00010868"/>
    <w:rsid w:val="00012631"/>
    <w:rsid w:val="0001571C"/>
    <w:rsid w:val="000166F3"/>
    <w:rsid w:val="0002117C"/>
    <w:rsid w:val="00026C40"/>
    <w:rsid w:val="000274C8"/>
    <w:rsid w:val="000341D5"/>
    <w:rsid w:val="0003520D"/>
    <w:rsid w:val="000428B0"/>
    <w:rsid w:val="0004351F"/>
    <w:rsid w:val="00044077"/>
    <w:rsid w:val="00044BF6"/>
    <w:rsid w:val="00045F89"/>
    <w:rsid w:val="000510C5"/>
    <w:rsid w:val="000520FA"/>
    <w:rsid w:val="00052BE1"/>
    <w:rsid w:val="0005670F"/>
    <w:rsid w:val="00064E10"/>
    <w:rsid w:val="0006617D"/>
    <w:rsid w:val="00070BD3"/>
    <w:rsid w:val="00071B9E"/>
    <w:rsid w:val="000737CA"/>
    <w:rsid w:val="00075D2F"/>
    <w:rsid w:val="000804F1"/>
    <w:rsid w:val="00080E96"/>
    <w:rsid w:val="00084EE6"/>
    <w:rsid w:val="00085379"/>
    <w:rsid w:val="00091738"/>
    <w:rsid w:val="00091DC8"/>
    <w:rsid w:val="00091FF8"/>
    <w:rsid w:val="00093BC1"/>
    <w:rsid w:val="00094E80"/>
    <w:rsid w:val="00096185"/>
    <w:rsid w:val="0009650E"/>
    <w:rsid w:val="000A0E6C"/>
    <w:rsid w:val="000A4E28"/>
    <w:rsid w:val="000A6C30"/>
    <w:rsid w:val="000B019E"/>
    <w:rsid w:val="000B0F0F"/>
    <w:rsid w:val="000B34FE"/>
    <w:rsid w:val="000B4DD1"/>
    <w:rsid w:val="000B64B2"/>
    <w:rsid w:val="000C074B"/>
    <w:rsid w:val="000C0D3B"/>
    <w:rsid w:val="000C16AE"/>
    <w:rsid w:val="000C2471"/>
    <w:rsid w:val="000C3752"/>
    <w:rsid w:val="000C4C47"/>
    <w:rsid w:val="000C5AFF"/>
    <w:rsid w:val="000C6280"/>
    <w:rsid w:val="000C6D19"/>
    <w:rsid w:val="000D25E5"/>
    <w:rsid w:val="000D71A5"/>
    <w:rsid w:val="000D7AD9"/>
    <w:rsid w:val="000E0441"/>
    <w:rsid w:val="000E294B"/>
    <w:rsid w:val="000E29B8"/>
    <w:rsid w:val="000E50A7"/>
    <w:rsid w:val="000E6696"/>
    <w:rsid w:val="000E7D1D"/>
    <w:rsid w:val="000F0A8B"/>
    <w:rsid w:val="000F6865"/>
    <w:rsid w:val="000F7254"/>
    <w:rsid w:val="0010299E"/>
    <w:rsid w:val="0010358E"/>
    <w:rsid w:val="00103FFF"/>
    <w:rsid w:val="0010647D"/>
    <w:rsid w:val="001069FC"/>
    <w:rsid w:val="00106BBE"/>
    <w:rsid w:val="00107B17"/>
    <w:rsid w:val="00110F89"/>
    <w:rsid w:val="0011461D"/>
    <w:rsid w:val="00116CC5"/>
    <w:rsid w:val="001171F1"/>
    <w:rsid w:val="0011778F"/>
    <w:rsid w:val="00120A7C"/>
    <w:rsid w:val="00120F6F"/>
    <w:rsid w:val="00122456"/>
    <w:rsid w:val="0012246B"/>
    <w:rsid w:val="00126252"/>
    <w:rsid w:val="001273AE"/>
    <w:rsid w:val="00130584"/>
    <w:rsid w:val="00132AC6"/>
    <w:rsid w:val="0013428B"/>
    <w:rsid w:val="00134583"/>
    <w:rsid w:val="0013571A"/>
    <w:rsid w:val="00136030"/>
    <w:rsid w:val="001400AE"/>
    <w:rsid w:val="00140CBD"/>
    <w:rsid w:val="001436E5"/>
    <w:rsid w:val="00146F61"/>
    <w:rsid w:val="001517E6"/>
    <w:rsid w:val="00153372"/>
    <w:rsid w:val="001534BC"/>
    <w:rsid w:val="0015540C"/>
    <w:rsid w:val="00156914"/>
    <w:rsid w:val="00160CD0"/>
    <w:rsid w:val="00161630"/>
    <w:rsid w:val="00162657"/>
    <w:rsid w:val="0016272C"/>
    <w:rsid w:val="001627BD"/>
    <w:rsid w:val="00164DA3"/>
    <w:rsid w:val="001664DA"/>
    <w:rsid w:val="00166871"/>
    <w:rsid w:val="00166DBB"/>
    <w:rsid w:val="00167FA4"/>
    <w:rsid w:val="0017433E"/>
    <w:rsid w:val="0017476A"/>
    <w:rsid w:val="0017555D"/>
    <w:rsid w:val="00175CB5"/>
    <w:rsid w:val="00176394"/>
    <w:rsid w:val="00176BA9"/>
    <w:rsid w:val="00180040"/>
    <w:rsid w:val="00181854"/>
    <w:rsid w:val="00183CF9"/>
    <w:rsid w:val="00184BFC"/>
    <w:rsid w:val="0019323E"/>
    <w:rsid w:val="00194A30"/>
    <w:rsid w:val="00195B32"/>
    <w:rsid w:val="00196C5F"/>
    <w:rsid w:val="001976CE"/>
    <w:rsid w:val="001A05D5"/>
    <w:rsid w:val="001A5D21"/>
    <w:rsid w:val="001A6BD5"/>
    <w:rsid w:val="001A7C1C"/>
    <w:rsid w:val="001B0200"/>
    <w:rsid w:val="001B623E"/>
    <w:rsid w:val="001B7BD3"/>
    <w:rsid w:val="001C2D59"/>
    <w:rsid w:val="001C31FA"/>
    <w:rsid w:val="001C7BF9"/>
    <w:rsid w:val="001D0F2C"/>
    <w:rsid w:val="001D3322"/>
    <w:rsid w:val="001D4BF7"/>
    <w:rsid w:val="001D5056"/>
    <w:rsid w:val="001D6F94"/>
    <w:rsid w:val="001D734C"/>
    <w:rsid w:val="001E1919"/>
    <w:rsid w:val="001E35C2"/>
    <w:rsid w:val="001E79DB"/>
    <w:rsid w:val="001F3177"/>
    <w:rsid w:val="001F3924"/>
    <w:rsid w:val="0020387C"/>
    <w:rsid w:val="0020681A"/>
    <w:rsid w:val="00207F7D"/>
    <w:rsid w:val="0021060F"/>
    <w:rsid w:val="002121D5"/>
    <w:rsid w:val="002137DD"/>
    <w:rsid w:val="002160AE"/>
    <w:rsid w:val="00216CD8"/>
    <w:rsid w:val="0022057F"/>
    <w:rsid w:val="00221A91"/>
    <w:rsid w:val="00223B48"/>
    <w:rsid w:val="00227115"/>
    <w:rsid w:val="0023394E"/>
    <w:rsid w:val="00235DFE"/>
    <w:rsid w:val="0024011D"/>
    <w:rsid w:val="00241C55"/>
    <w:rsid w:val="00242615"/>
    <w:rsid w:val="002436A5"/>
    <w:rsid w:val="002477BC"/>
    <w:rsid w:val="00247EFA"/>
    <w:rsid w:val="00247FA6"/>
    <w:rsid w:val="002501EA"/>
    <w:rsid w:val="00253C59"/>
    <w:rsid w:val="00253EFA"/>
    <w:rsid w:val="0025515D"/>
    <w:rsid w:val="0026121E"/>
    <w:rsid w:val="002613CF"/>
    <w:rsid w:val="00262AC1"/>
    <w:rsid w:val="002661AF"/>
    <w:rsid w:val="00267254"/>
    <w:rsid w:val="0027058D"/>
    <w:rsid w:val="002719F6"/>
    <w:rsid w:val="0027626B"/>
    <w:rsid w:val="002765CF"/>
    <w:rsid w:val="00276645"/>
    <w:rsid w:val="00284E6F"/>
    <w:rsid w:val="0028543D"/>
    <w:rsid w:val="00292032"/>
    <w:rsid w:val="002923A8"/>
    <w:rsid w:val="00292E10"/>
    <w:rsid w:val="00293DBB"/>
    <w:rsid w:val="00294AA1"/>
    <w:rsid w:val="002A0B64"/>
    <w:rsid w:val="002A1CAC"/>
    <w:rsid w:val="002A345F"/>
    <w:rsid w:val="002A5920"/>
    <w:rsid w:val="002B04C6"/>
    <w:rsid w:val="002C0AEF"/>
    <w:rsid w:val="002C1F47"/>
    <w:rsid w:val="002C2796"/>
    <w:rsid w:val="002C72F6"/>
    <w:rsid w:val="002D0443"/>
    <w:rsid w:val="002D0C99"/>
    <w:rsid w:val="002D3FDC"/>
    <w:rsid w:val="002D6150"/>
    <w:rsid w:val="002E0226"/>
    <w:rsid w:val="002E0457"/>
    <w:rsid w:val="002E32DB"/>
    <w:rsid w:val="002E3E4E"/>
    <w:rsid w:val="002F1ABA"/>
    <w:rsid w:val="002F3D65"/>
    <w:rsid w:val="002F448C"/>
    <w:rsid w:val="002F4DEB"/>
    <w:rsid w:val="002F50D7"/>
    <w:rsid w:val="002F6D9F"/>
    <w:rsid w:val="002F7E80"/>
    <w:rsid w:val="00300140"/>
    <w:rsid w:val="00305B74"/>
    <w:rsid w:val="00306CDC"/>
    <w:rsid w:val="003115B7"/>
    <w:rsid w:val="00311F43"/>
    <w:rsid w:val="00313A58"/>
    <w:rsid w:val="003145C7"/>
    <w:rsid w:val="00315FBE"/>
    <w:rsid w:val="00316297"/>
    <w:rsid w:val="0031642D"/>
    <w:rsid w:val="00317613"/>
    <w:rsid w:val="00317863"/>
    <w:rsid w:val="0032058C"/>
    <w:rsid w:val="003206AA"/>
    <w:rsid w:val="003212C1"/>
    <w:rsid w:val="00322072"/>
    <w:rsid w:val="0032388C"/>
    <w:rsid w:val="00334C27"/>
    <w:rsid w:val="003409D2"/>
    <w:rsid w:val="00341FF5"/>
    <w:rsid w:val="003467EA"/>
    <w:rsid w:val="00347621"/>
    <w:rsid w:val="00347A47"/>
    <w:rsid w:val="00351540"/>
    <w:rsid w:val="00351B1D"/>
    <w:rsid w:val="00352ED5"/>
    <w:rsid w:val="0035774B"/>
    <w:rsid w:val="003606D0"/>
    <w:rsid w:val="00363FB2"/>
    <w:rsid w:val="003745C9"/>
    <w:rsid w:val="00374970"/>
    <w:rsid w:val="00376487"/>
    <w:rsid w:val="00380147"/>
    <w:rsid w:val="003855E7"/>
    <w:rsid w:val="00385B98"/>
    <w:rsid w:val="00386953"/>
    <w:rsid w:val="00387827"/>
    <w:rsid w:val="00390AE5"/>
    <w:rsid w:val="00395290"/>
    <w:rsid w:val="00395DDB"/>
    <w:rsid w:val="003A1CA6"/>
    <w:rsid w:val="003A4C7A"/>
    <w:rsid w:val="003A667D"/>
    <w:rsid w:val="003B0DBC"/>
    <w:rsid w:val="003B1B0B"/>
    <w:rsid w:val="003B2975"/>
    <w:rsid w:val="003B4714"/>
    <w:rsid w:val="003B4C6C"/>
    <w:rsid w:val="003B4F01"/>
    <w:rsid w:val="003B58D4"/>
    <w:rsid w:val="003B5C10"/>
    <w:rsid w:val="003B6F5D"/>
    <w:rsid w:val="003C1B4B"/>
    <w:rsid w:val="003C4A83"/>
    <w:rsid w:val="003C5B88"/>
    <w:rsid w:val="003C77E2"/>
    <w:rsid w:val="003D1B50"/>
    <w:rsid w:val="003D210A"/>
    <w:rsid w:val="003D44B1"/>
    <w:rsid w:val="003D72B6"/>
    <w:rsid w:val="003E0955"/>
    <w:rsid w:val="003E0BD1"/>
    <w:rsid w:val="003E2364"/>
    <w:rsid w:val="003E34E3"/>
    <w:rsid w:val="003E522B"/>
    <w:rsid w:val="003F10AD"/>
    <w:rsid w:val="003F2295"/>
    <w:rsid w:val="003F5918"/>
    <w:rsid w:val="00403286"/>
    <w:rsid w:val="004032C9"/>
    <w:rsid w:val="00403EE0"/>
    <w:rsid w:val="00405547"/>
    <w:rsid w:val="00411CAE"/>
    <w:rsid w:val="00417220"/>
    <w:rsid w:val="004201BF"/>
    <w:rsid w:val="004205F0"/>
    <w:rsid w:val="00422538"/>
    <w:rsid w:val="0042549E"/>
    <w:rsid w:val="00425F52"/>
    <w:rsid w:val="00426A5D"/>
    <w:rsid w:val="00431351"/>
    <w:rsid w:val="00431C6A"/>
    <w:rsid w:val="00441CFE"/>
    <w:rsid w:val="0044425F"/>
    <w:rsid w:val="00447395"/>
    <w:rsid w:val="00447882"/>
    <w:rsid w:val="00450D71"/>
    <w:rsid w:val="00452FA1"/>
    <w:rsid w:val="00453C28"/>
    <w:rsid w:val="00455DEC"/>
    <w:rsid w:val="00457396"/>
    <w:rsid w:val="00460FEF"/>
    <w:rsid w:val="004612D3"/>
    <w:rsid w:val="00464EA4"/>
    <w:rsid w:val="00466EE6"/>
    <w:rsid w:val="00467199"/>
    <w:rsid w:val="00467558"/>
    <w:rsid w:val="004712E0"/>
    <w:rsid w:val="00472612"/>
    <w:rsid w:val="00472EF0"/>
    <w:rsid w:val="004767B2"/>
    <w:rsid w:val="004769A3"/>
    <w:rsid w:val="00476D07"/>
    <w:rsid w:val="00487255"/>
    <w:rsid w:val="00490584"/>
    <w:rsid w:val="00490A6D"/>
    <w:rsid w:val="00491D7D"/>
    <w:rsid w:val="004922DF"/>
    <w:rsid w:val="00493323"/>
    <w:rsid w:val="004939F0"/>
    <w:rsid w:val="00494673"/>
    <w:rsid w:val="004A0A54"/>
    <w:rsid w:val="004A0EA4"/>
    <w:rsid w:val="004A2BB6"/>
    <w:rsid w:val="004A31A3"/>
    <w:rsid w:val="004A37F8"/>
    <w:rsid w:val="004A5AE3"/>
    <w:rsid w:val="004A746A"/>
    <w:rsid w:val="004A7566"/>
    <w:rsid w:val="004B6AD6"/>
    <w:rsid w:val="004B7BCC"/>
    <w:rsid w:val="004C08D8"/>
    <w:rsid w:val="004C22AD"/>
    <w:rsid w:val="004C3E02"/>
    <w:rsid w:val="004C4046"/>
    <w:rsid w:val="004C6040"/>
    <w:rsid w:val="004C738D"/>
    <w:rsid w:val="004D017D"/>
    <w:rsid w:val="004D4662"/>
    <w:rsid w:val="004D7A5F"/>
    <w:rsid w:val="004E069E"/>
    <w:rsid w:val="004E15D7"/>
    <w:rsid w:val="004E1D83"/>
    <w:rsid w:val="004E45C7"/>
    <w:rsid w:val="004F0EB9"/>
    <w:rsid w:val="004F1F44"/>
    <w:rsid w:val="004F2999"/>
    <w:rsid w:val="004F299C"/>
    <w:rsid w:val="00501F8A"/>
    <w:rsid w:val="0050224B"/>
    <w:rsid w:val="00502C9C"/>
    <w:rsid w:val="00503012"/>
    <w:rsid w:val="00503AAB"/>
    <w:rsid w:val="00504F43"/>
    <w:rsid w:val="00505381"/>
    <w:rsid w:val="00507864"/>
    <w:rsid w:val="00510370"/>
    <w:rsid w:val="005103C9"/>
    <w:rsid w:val="005108EE"/>
    <w:rsid w:val="0051134C"/>
    <w:rsid w:val="005151A8"/>
    <w:rsid w:val="005179A6"/>
    <w:rsid w:val="00522F84"/>
    <w:rsid w:val="00525478"/>
    <w:rsid w:val="00527083"/>
    <w:rsid w:val="00531397"/>
    <w:rsid w:val="00532C0B"/>
    <w:rsid w:val="00532FFD"/>
    <w:rsid w:val="005361C1"/>
    <w:rsid w:val="00536643"/>
    <w:rsid w:val="005404BD"/>
    <w:rsid w:val="00544EA0"/>
    <w:rsid w:val="00545050"/>
    <w:rsid w:val="00545A05"/>
    <w:rsid w:val="00554649"/>
    <w:rsid w:val="00554AA4"/>
    <w:rsid w:val="005632F0"/>
    <w:rsid w:val="00565537"/>
    <w:rsid w:val="005658AF"/>
    <w:rsid w:val="00565983"/>
    <w:rsid w:val="00570330"/>
    <w:rsid w:val="00571DCE"/>
    <w:rsid w:val="00573E4E"/>
    <w:rsid w:val="00576967"/>
    <w:rsid w:val="00580510"/>
    <w:rsid w:val="0058504D"/>
    <w:rsid w:val="00585826"/>
    <w:rsid w:val="00585E73"/>
    <w:rsid w:val="00590104"/>
    <w:rsid w:val="005929AB"/>
    <w:rsid w:val="00595D47"/>
    <w:rsid w:val="00595ED9"/>
    <w:rsid w:val="005972D0"/>
    <w:rsid w:val="0059781C"/>
    <w:rsid w:val="005A0764"/>
    <w:rsid w:val="005A0C6A"/>
    <w:rsid w:val="005A2589"/>
    <w:rsid w:val="005A2F39"/>
    <w:rsid w:val="005A315B"/>
    <w:rsid w:val="005A4DC4"/>
    <w:rsid w:val="005A4FEE"/>
    <w:rsid w:val="005A5028"/>
    <w:rsid w:val="005B08B9"/>
    <w:rsid w:val="005B1181"/>
    <w:rsid w:val="005B2A26"/>
    <w:rsid w:val="005B7558"/>
    <w:rsid w:val="005C1DD7"/>
    <w:rsid w:val="005C3428"/>
    <w:rsid w:val="005C630C"/>
    <w:rsid w:val="005C67DB"/>
    <w:rsid w:val="005D0721"/>
    <w:rsid w:val="005D27E3"/>
    <w:rsid w:val="005E10A7"/>
    <w:rsid w:val="005E2DCB"/>
    <w:rsid w:val="005E7E23"/>
    <w:rsid w:val="005F1867"/>
    <w:rsid w:val="005F51A7"/>
    <w:rsid w:val="005F592F"/>
    <w:rsid w:val="00601B4F"/>
    <w:rsid w:val="00601DE5"/>
    <w:rsid w:val="00602E7E"/>
    <w:rsid w:val="006030FF"/>
    <w:rsid w:val="00607EA0"/>
    <w:rsid w:val="00611A49"/>
    <w:rsid w:val="00611C37"/>
    <w:rsid w:val="00612449"/>
    <w:rsid w:val="0061594E"/>
    <w:rsid w:val="00617E55"/>
    <w:rsid w:val="00617F62"/>
    <w:rsid w:val="00617FC3"/>
    <w:rsid w:val="006253C7"/>
    <w:rsid w:val="00626254"/>
    <w:rsid w:val="00632D94"/>
    <w:rsid w:val="00636B60"/>
    <w:rsid w:val="00637632"/>
    <w:rsid w:val="00640027"/>
    <w:rsid w:val="00641F0F"/>
    <w:rsid w:val="00644119"/>
    <w:rsid w:val="00644925"/>
    <w:rsid w:val="00644C69"/>
    <w:rsid w:val="0064533C"/>
    <w:rsid w:val="0064756A"/>
    <w:rsid w:val="006479C3"/>
    <w:rsid w:val="006509B9"/>
    <w:rsid w:val="00651FBC"/>
    <w:rsid w:val="00657032"/>
    <w:rsid w:val="00661F27"/>
    <w:rsid w:val="006639EC"/>
    <w:rsid w:val="00664DC4"/>
    <w:rsid w:val="00665A37"/>
    <w:rsid w:val="006711A8"/>
    <w:rsid w:val="006715C3"/>
    <w:rsid w:val="006721CE"/>
    <w:rsid w:val="00672805"/>
    <w:rsid w:val="00674F9E"/>
    <w:rsid w:val="006758BA"/>
    <w:rsid w:val="006815E9"/>
    <w:rsid w:val="006816EF"/>
    <w:rsid w:val="006831D5"/>
    <w:rsid w:val="0068433A"/>
    <w:rsid w:val="00685ED0"/>
    <w:rsid w:val="0068658B"/>
    <w:rsid w:val="006865AC"/>
    <w:rsid w:val="00690242"/>
    <w:rsid w:val="00690DE1"/>
    <w:rsid w:val="00691444"/>
    <w:rsid w:val="006942C4"/>
    <w:rsid w:val="006948BA"/>
    <w:rsid w:val="00696B19"/>
    <w:rsid w:val="00696B3C"/>
    <w:rsid w:val="006A3844"/>
    <w:rsid w:val="006A3F45"/>
    <w:rsid w:val="006A40D7"/>
    <w:rsid w:val="006A4154"/>
    <w:rsid w:val="006A56B1"/>
    <w:rsid w:val="006A6E52"/>
    <w:rsid w:val="006B36BF"/>
    <w:rsid w:val="006B44AF"/>
    <w:rsid w:val="006B571D"/>
    <w:rsid w:val="006B5BEE"/>
    <w:rsid w:val="006B718E"/>
    <w:rsid w:val="006C07BD"/>
    <w:rsid w:val="006C0C3A"/>
    <w:rsid w:val="006C1939"/>
    <w:rsid w:val="006C5D1F"/>
    <w:rsid w:val="006C7714"/>
    <w:rsid w:val="006C784F"/>
    <w:rsid w:val="006D1548"/>
    <w:rsid w:val="006D21D1"/>
    <w:rsid w:val="006D2875"/>
    <w:rsid w:val="006D62E5"/>
    <w:rsid w:val="006D6CE4"/>
    <w:rsid w:val="006D76FD"/>
    <w:rsid w:val="006D7828"/>
    <w:rsid w:val="006E1D41"/>
    <w:rsid w:val="006E2829"/>
    <w:rsid w:val="006E2F62"/>
    <w:rsid w:val="006E7A82"/>
    <w:rsid w:val="006F096A"/>
    <w:rsid w:val="006F30A2"/>
    <w:rsid w:val="006F383E"/>
    <w:rsid w:val="006F3DC9"/>
    <w:rsid w:val="00703F56"/>
    <w:rsid w:val="00704398"/>
    <w:rsid w:val="00704A68"/>
    <w:rsid w:val="007054A1"/>
    <w:rsid w:val="00705E93"/>
    <w:rsid w:val="00706A45"/>
    <w:rsid w:val="00713D32"/>
    <w:rsid w:val="007157F5"/>
    <w:rsid w:val="00715A11"/>
    <w:rsid w:val="0071601B"/>
    <w:rsid w:val="00716B12"/>
    <w:rsid w:val="00717387"/>
    <w:rsid w:val="00722393"/>
    <w:rsid w:val="00723A00"/>
    <w:rsid w:val="0072463E"/>
    <w:rsid w:val="00733635"/>
    <w:rsid w:val="00733AD6"/>
    <w:rsid w:val="00734DD0"/>
    <w:rsid w:val="00734FA4"/>
    <w:rsid w:val="007358A5"/>
    <w:rsid w:val="007377B7"/>
    <w:rsid w:val="007403B4"/>
    <w:rsid w:val="0074108C"/>
    <w:rsid w:val="00741BF8"/>
    <w:rsid w:val="0074200B"/>
    <w:rsid w:val="00745F19"/>
    <w:rsid w:val="00750239"/>
    <w:rsid w:val="00756C86"/>
    <w:rsid w:val="00760616"/>
    <w:rsid w:val="00770C3F"/>
    <w:rsid w:val="00771BF9"/>
    <w:rsid w:val="00772565"/>
    <w:rsid w:val="00773E6C"/>
    <w:rsid w:val="007752E1"/>
    <w:rsid w:val="00776482"/>
    <w:rsid w:val="007818D3"/>
    <w:rsid w:val="0078235F"/>
    <w:rsid w:val="00782BF1"/>
    <w:rsid w:val="007844E0"/>
    <w:rsid w:val="00784BD8"/>
    <w:rsid w:val="007855B4"/>
    <w:rsid w:val="00790756"/>
    <w:rsid w:val="00790A0A"/>
    <w:rsid w:val="00792CB9"/>
    <w:rsid w:val="0079373F"/>
    <w:rsid w:val="007A25D2"/>
    <w:rsid w:val="007A6A41"/>
    <w:rsid w:val="007A6AA4"/>
    <w:rsid w:val="007A79B4"/>
    <w:rsid w:val="007B13BD"/>
    <w:rsid w:val="007B1B97"/>
    <w:rsid w:val="007B2833"/>
    <w:rsid w:val="007B49D0"/>
    <w:rsid w:val="007B504C"/>
    <w:rsid w:val="007B5E26"/>
    <w:rsid w:val="007B76EC"/>
    <w:rsid w:val="007B7C5B"/>
    <w:rsid w:val="007C00F1"/>
    <w:rsid w:val="007C048C"/>
    <w:rsid w:val="007C3229"/>
    <w:rsid w:val="007C35AC"/>
    <w:rsid w:val="007C6CDA"/>
    <w:rsid w:val="007C6E38"/>
    <w:rsid w:val="007C7B16"/>
    <w:rsid w:val="007D14EB"/>
    <w:rsid w:val="007D29B5"/>
    <w:rsid w:val="007D403F"/>
    <w:rsid w:val="007D606F"/>
    <w:rsid w:val="007E294D"/>
    <w:rsid w:val="007E2A79"/>
    <w:rsid w:val="007E3F65"/>
    <w:rsid w:val="007E7839"/>
    <w:rsid w:val="007F080E"/>
    <w:rsid w:val="007F2411"/>
    <w:rsid w:val="007F2A97"/>
    <w:rsid w:val="007F565F"/>
    <w:rsid w:val="007F70DE"/>
    <w:rsid w:val="00800C06"/>
    <w:rsid w:val="00800D17"/>
    <w:rsid w:val="008065CD"/>
    <w:rsid w:val="00806C9D"/>
    <w:rsid w:val="00807087"/>
    <w:rsid w:val="0080776B"/>
    <w:rsid w:val="00811157"/>
    <w:rsid w:val="008140ED"/>
    <w:rsid w:val="00820349"/>
    <w:rsid w:val="0082104E"/>
    <w:rsid w:val="00822AED"/>
    <w:rsid w:val="00823818"/>
    <w:rsid w:val="00823FE6"/>
    <w:rsid w:val="008252B2"/>
    <w:rsid w:val="0082727B"/>
    <w:rsid w:val="0082744C"/>
    <w:rsid w:val="008276B3"/>
    <w:rsid w:val="00827B31"/>
    <w:rsid w:val="00831F37"/>
    <w:rsid w:val="00833AAC"/>
    <w:rsid w:val="00835023"/>
    <w:rsid w:val="00835A38"/>
    <w:rsid w:val="008367A8"/>
    <w:rsid w:val="0083718D"/>
    <w:rsid w:val="0084047A"/>
    <w:rsid w:val="00843295"/>
    <w:rsid w:val="008443CA"/>
    <w:rsid w:val="008459FF"/>
    <w:rsid w:val="00846D23"/>
    <w:rsid w:val="00850160"/>
    <w:rsid w:val="00850D40"/>
    <w:rsid w:val="008530CD"/>
    <w:rsid w:val="008546FB"/>
    <w:rsid w:val="008557D0"/>
    <w:rsid w:val="00860701"/>
    <w:rsid w:val="00865973"/>
    <w:rsid w:val="008669A5"/>
    <w:rsid w:val="00867604"/>
    <w:rsid w:val="00867D99"/>
    <w:rsid w:val="0087091A"/>
    <w:rsid w:val="0087492E"/>
    <w:rsid w:val="00874D63"/>
    <w:rsid w:val="00875E3C"/>
    <w:rsid w:val="008767BD"/>
    <w:rsid w:val="00882B2B"/>
    <w:rsid w:val="00884FB4"/>
    <w:rsid w:val="008868A4"/>
    <w:rsid w:val="008873CB"/>
    <w:rsid w:val="00893E87"/>
    <w:rsid w:val="00893FB7"/>
    <w:rsid w:val="00895A8B"/>
    <w:rsid w:val="00895A9F"/>
    <w:rsid w:val="008A1419"/>
    <w:rsid w:val="008A4B64"/>
    <w:rsid w:val="008A60A3"/>
    <w:rsid w:val="008B1136"/>
    <w:rsid w:val="008B2F29"/>
    <w:rsid w:val="008B3EE7"/>
    <w:rsid w:val="008B5D0E"/>
    <w:rsid w:val="008B682F"/>
    <w:rsid w:val="008B7A52"/>
    <w:rsid w:val="008C22D0"/>
    <w:rsid w:val="008C3C0B"/>
    <w:rsid w:val="008C4FC0"/>
    <w:rsid w:val="008D03C1"/>
    <w:rsid w:val="008D1329"/>
    <w:rsid w:val="008D3064"/>
    <w:rsid w:val="008D3CA5"/>
    <w:rsid w:val="008D4436"/>
    <w:rsid w:val="008D5CCB"/>
    <w:rsid w:val="008D7AB7"/>
    <w:rsid w:val="008E4D35"/>
    <w:rsid w:val="008E5582"/>
    <w:rsid w:val="008F0365"/>
    <w:rsid w:val="008F2E5F"/>
    <w:rsid w:val="008F410D"/>
    <w:rsid w:val="008F48BE"/>
    <w:rsid w:val="008F49F2"/>
    <w:rsid w:val="008F53A0"/>
    <w:rsid w:val="008F5639"/>
    <w:rsid w:val="008F6851"/>
    <w:rsid w:val="00904345"/>
    <w:rsid w:val="0090591E"/>
    <w:rsid w:val="00907238"/>
    <w:rsid w:val="00907CAF"/>
    <w:rsid w:val="00912DE4"/>
    <w:rsid w:val="00912FBC"/>
    <w:rsid w:val="009146F2"/>
    <w:rsid w:val="00924999"/>
    <w:rsid w:val="00924AA8"/>
    <w:rsid w:val="00926AC8"/>
    <w:rsid w:val="00930BC1"/>
    <w:rsid w:val="0093102C"/>
    <w:rsid w:val="00931333"/>
    <w:rsid w:val="00931337"/>
    <w:rsid w:val="0093455F"/>
    <w:rsid w:val="00935F9F"/>
    <w:rsid w:val="009362AA"/>
    <w:rsid w:val="009377A2"/>
    <w:rsid w:val="00940E00"/>
    <w:rsid w:val="00942D03"/>
    <w:rsid w:val="00944189"/>
    <w:rsid w:val="00944E73"/>
    <w:rsid w:val="00952BE9"/>
    <w:rsid w:val="00952CAA"/>
    <w:rsid w:val="009537B9"/>
    <w:rsid w:val="00955FCE"/>
    <w:rsid w:val="0095673B"/>
    <w:rsid w:val="00957C15"/>
    <w:rsid w:val="00957C84"/>
    <w:rsid w:val="00961F7E"/>
    <w:rsid w:val="00964713"/>
    <w:rsid w:val="00964B99"/>
    <w:rsid w:val="00965FFA"/>
    <w:rsid w:val="00971C18"/>
    <w:rsid w:val="009758B3"/>
    <w:rsid w:val="00983DEA"/>
    <w:rsid w:val="009842B7"/>
    <w:rsid w:val="00984F2C"/>
    <w:rsid w:val="009856E8"/>
    <w:rsid w:val="0098625E"/>
    <w:rsid w:val="00986647"/>
    <w:rsid w:val="009918D4"/>
    <w:rsid w:val="00996FE8"/>
    <w:rsid w:val="009A2332"/>
    <w:rsid w:val="009A4C16"/>
    <w:rsid w:val="009A5EC8"/>
    <w:rsid w:val="009A6C42"/>
    <w:rsid w:val="009B529A"/>
    <w:rsid w:val="009B6457"/>
    <w:rsid w:val="009C13F6"/>
    <w:rsid w:val="009C34B3"/>
    <w:rsid w:val="009C6868"/>
    <w:rsid w:val="009D0A0F"/>
    <w:rsid w:val="009D11AE"/>
    <w:rsid w:val="009D2187"/>
    <w:rsid w:val="009D4A4A"/>
    <w:rsid w:val="009D4D10"/>
    <w:rsid w:val="009E2912"/>
    <w:rsid w:val="009E332C"/>
    <w:rsid w:val="009E3BDB"/>
    <w:rsid w:val="009E3CFF"/>
    <w:rsid w:val="009E4600"/>
    <w:rsid w:val="009E5DDB"/>
    <w:rsid w:val="009E7578"/>
    <w:rsid w:val="009F2737"/>
    <w:rsid w:val="009F330E"/>
    <w:rsid w:val="009F36D7"/>
    <w:rsid w:val="009F415D"/>
    <w:rsid w:val="009F4E98"/>
    <w:rsid w:val="009F63F3"/>
    <w:rsid w:val="009F6511"/>
    <w:rsid w:val="009F68DB"/>
    <w:rsid w:val="00A00C1A"/>
    <w:rsid w:val="00A018A1"/>
    <w:rsid w:val="00A023D3"/>
    <w:rsid w:val="00A0541E"/>
    <w:rsid w:val="00A07683"/>
    <w:rsid w:val="00A103FB"/>
    <w:rsid w:val="00A14009"/>
    <w:rsid w:val="00A14BCE"/>
    <w:rsid w:val="00A2154D"/>
    <w:rsid w:val="00A242A5"/>
    <w:rsid w:val="00A25612"/>
    <w:rsid w:val="00A25B96"/>
    <w:rsid w:val="00A26347"/>
    <w:rsid w:val="00A26D88"/>
    <w:rsid w:val="00A2736B"/>
    <w:rsid w:val="00A274B9"/>
    <w:rsid w:val="00A27C80"/>
    <w:rsid w:val="00A33447"/>
    <w:rsid w:val="00A33521"/>
    <w:rsid w:val="00A33BBD"/>
    <w:rsid w:val="00A35636"/>
    <w:rsid w:val="00A359AA"/>
    <w:rsid w:val="00A35E00"/>
    <w:rsid w:val="00A35F97"/>
    <w:rsid w:val="00A404F0"/>
    <w:rsid w:val="00A417B3"/>
    <w:rsid w:val="00A42F88"/>
    <w:rsid w:val="00A44E4D"/>
    <w:rsid w:val="00A452A2"/>
    <w:rsid w:val="00A51F34"/>
    <w:rsid w:val="00A54BAF"/>
    <w:rsid w:val="00A5679F"/>
    <w:rsid w:val="00A60164"/>
    <w:rsid w:val="00A6146D"/>
    <w:rsid w:val="00A62BE3"/>
    <w:rsid w:val="00A6483A"/>
    <w:rsid w:val="00A64D35"/>
    <w:rsid w:val="00A66700"/>
    <w:rsid w:val="00A7021A"/>
    <w:rsid w:val="00A707E0"/>
    <w:rsid w:val="00A729FB"/>
    <w:rsid w:val="00A73CDF"/>
    <w:rsid w:val="00A80671"/>
    <w:rsid w:val="00A81062"/>
    <w:rsid w:val="00A82B88"/>
    <w:rsid w:val="00A82D84"/>
    <w:rsid w:val="00A84108"/>
    <w:rsid w:val="00A851F0"/>
    <w:rsid w:val="00A85C3D"/>
    <w:rsid w:val="00A8630B"/>
    <w:rsid w:val="00A86E59"/>
    <w:rsid w:val="00A87065"/>
    <w:rsid w:val="00A90826"/>
    <w:rsid w:val="00A9466A"/>
    <w:rsid w:val="00A948C5"/>
    <w:rsid w:val="00AA0C4D"/>
    <w:rsid w:val="00AA19EC"/>
    <w:rsid w:val="00AA1ACB"/>
    <w:rsid w:val="00AA2ED9"/>
    <w:rsid w:val="00AA55BF"/>
    <w:rsid w:val="00AA632C"/>
    <w:rsid w:val="00AB177D"/>
    <w:rsid w:val="00AB3812"/>
    <w:rsid w:val="00AB3CC9"/>
    <w:rsid w:val="00AB50DF"/>
    <w:rsid w:val="00AB58BF"/>
    <w:rsid w:val="00AB7C62"/>
    <w:rsid w:val="00AC2FD9"/>
    <w:rsid w:val="00AC4E20"/>
    <w:rsid w:val="00AC5BEA"/>
    <w:rsid w:val="00AC6ACD"/>
    <w:rsid w:val="00AC7544"/>
    <w:rsid w:val="00AD0948"/>
    <w:rsid w:val="00AD160C"/>
    <w:rsid w:val="00AD355C"/>
    <w:rsid w:val="00AD4298"/>
    <w:rsid w:val="00AD5467"/>
    <w:rsid w:val="00AE1849"/>
    <w:rsid w:val="00AE1F27"/>
    <w:rsid w:val="00AE216E"/>
    <w:rsid w:val="00AE2C34"/>
    <w:rsid w:val="00AE5E2F"/>
    <w:rsid w:val="00AE6654"/>
    <w:rsid w:val="00AF051B"/>
    <w:rsid w:val="00AF19B2"/>
    <w:rsid w:val="00AF1EC7"/>
    <w:rsid w:val="00AF5B7C"/>
    <w:rsid w:val="00AF6147"/>
    <w:rsid w:val="00AF7346"/>
    <w:rsid w:val="00B03969"/>
    <w:rsid w:val="00B03A16"/>
    <w:rsid w:val="00B07C88"/>
    <w:rsid w:val="00B101B9"/>
    <w:rsid w:val="00B103FD"/>
    <w:rsid w:val="00B10796"/>
    <w:rsid w:val="00B11810"/>
    <w:rsid w:val="00B177A3"/>
    <w:rsid w:val="00B20845"/>
    <w:rsid w:val="00B26D64"/>
    <w:rsid w:val="00B27FEC"/>
    <w:rsid w:val="00B36F32"/>
    <w:rsid w:val="00B36FB2"/>
    <w:rsid w:val="00B37F7B"/>
    <w:rsid w:val="00B42BFC"/>
    <w:rsid w:val="00B43ED7"/>
    <w:rsid w:val="00B43F36"/>
    <w:rsid w:val="00B444B7"/>
    <w:rsid w:val="00B45A65"/>
    <w:rsid w:val="00B4626D"/>
    <w:rsid w:val="00B50CB7"/>
    <w:rsid w:val="00B52ED2"/>
    <w:rsid w:val="00B544E7"/>
    <w:rsid w:val="00B54EBA"/>
    <w:rsid w:val="00B615B0"/>
    <w:rsid w:val="00B62149"/>
    <w:rsid w:val="00B62E13"/>
    <w:rsid w:val="00B6391A"/>
    <w:rsid w:val="00B63CE6"/>
    <w:rsid w:val="00B6489D"/>
    <w:rsid w:val="00B656F1"/>
    <w:rsid w:val="00B66C75"/>
    <w:rsid w:val="00B7301F"/>
    <w:rsid w:val="00B74A17"/>
    <w:rsid w:val="00B771E6"/>
    <w:rsid w:val="00B81E15"/>
    <w:rsid w:val="00B83E87"/>
    <w:rsid w:val="00B86A63"/>
    <w:rsid w:val="00B87F7B"/>
    <w:rsid w:val="00B928C7"/>
    <w:rsid w:val="00B9429B"/>
    <w:rsid w:val="00B9462F"/>
    <w:rsid w:val="00B961E8"/>
    <w:rsid w:val="00B966E1"/>
    <w:rsid w:val="00BA0C31"/>
    <w:rsid w:val="00BA4BAB"/>
    <w:rsid w:val="00BA685F"/>
    <w:rsid w:val="00BA7BE7"/>
    <w:rsid w:val="00BB0229"/>
    <w:rsid w:val="00BB1CD8"/>
    <w:rsid w:val="00BB26AC"/>
    <w:rsid w:val="00BB298D"/>
    <w:rsid w:val="00BB5121"/>
    <w:rsid w:val="00BB6DF6"/>
    <w:rsid w:val="00BC68F0"/>
    <w:rsid w:val="00BD5906"/>
    <w:rsid w:val="00BD65CF"/>
    <w:rsid w:val="00BE230B"/>
    <w:rsid w:val="00BE5D15"/>
    <w:rsid w:val="00BE5FC8"/>
    <w:rsid w:val="00BF522F"/>
    <w:rsid w:val="00BF6667"/>
    <w:rsid w:val="00BF7AFF"/>
    <w:rsid w:val="00C0529A"/>
    <w:rsid w:val="00C07621"/>
    <w:rsid w:val="00C12BFC"/>
    <w:rsid w:val="00C13FE3"/>
    <w:rsid w:val="00C16967"/>
    <w:rsid w:val="00C20BD9"/>
    <w:rsid w:val="00C214F7"/>
    <w:rsid w:val="00C21CBD"/>
    <w:rsid w:val="00C231C5"/>
    <w:rsid w:val="00C256F0"/>
    <w:rsid w:val="00C25810"/>
    <w:rsid w:val="00C3084F"/>
    <w:rsid w:val="00C309D3"/>
    <w:rsid w:val="00C33875"/>
    <w:rsid w:val="00C34DA1"/>
    <w:rsid w:val="00C36AC4"/>
    <w:rsid w:val="00C413F2"/>
    <w:rsid w:val="00C43748"/>
    <w:rsid w:val="00C442AD"/>
    <w:rsid w:val="00C507DB"/>
    <w:rsid w:val="00C54291"/>
    <w:rsid w:val="00C54DF8"/>
    <w:rsid w:val="00C55BEB"/>
    <w:rsid w:val="00C5636C"/>
    <w:rsid w:val="00C56719"/>
    <w:rsid w:val="00C56C68"/>
    <w:rsid w:val="00C56FF5"/>
    <w:rsid w:val="00C608AF"/>
    <w:rsid w:val="00C61FFC"/>
    <w:rsid w:val="00C624EE"/>
    <w:rsid w:val="00C71085"/>
    <w:rsid w:val="00C7322C"/>
    <w:rsid w:val="00C74214"/>
    <w:rsid w:val="00C752ED"/>
    <w:rsid w:val="00C76D01"/>
    <w:rsid w:val="00C827EB"/>
    <w:rsid w:val="00C82F9D"/>
    <w:rsid w:val="00C83CCF"/>
    <w:rsid w:val="00C84D06"/>
    <w:rsid w:val="00C85270"/>
    <w:rsid w:val="00C9036D"/>
    <w:rsid w:val="00C93168"/>
    <w:rsid w:val="00C9448B"/>
    <w:rsid w:val="00C975B5"/>
    <w:rsid w:val="00CA0112"/>
    <w:rsid w:val="00CA07DB"/>
    <w:rsid w:val="00CA0C28"/>
    <w:rsid w:val="00CA187D"/>
    <w:rsid w:val="00CA579D"/>
    <w:rsid w:val="00CA5E00"/>
    <w:rsid w:val="00CA5E0F"/>
    <w:rsid w:val="00CB0DAC"/>
    <w:rsid w:val="00CB1540"/>
    <w:rsid w:val="00CB40CD"/>
    <w:rsid w:val="00CB7106"/>
    <w:rsid w:val="00CB722F"/>
    <w:rsid w:val="00CC3DAB"/>
    <w:rsid w:val="00CC47C9"/>
    <w:rsid w:val="00CC5047"/>
    <w:rsid w:val="00CC575D"/>
    <w:rsid w:val="00CD0EC7"/>
    <w:rsid w:val="00CD237C"/>
    <w:rsid w:val="00CD2700"/>
    <w:rsid w:val="00CD31D6"/>
    <w:rsid w:val="00CD3461"/>
    <w:rsid w:val="00CD3FF9"/>
    <w:rsid w:val="00CD6954"/>
    <w:rsid w:val="00CD778E"/>
    <w:rsid w:val="00CE2B7A"/>
    <w:rsid w:val="00CE41FB"/>
    <w:rsid w:val="00CE7790"/>
    <w:rsid w:val="00CF252D"/>
    <w:rsid w:val="00CF62D3"/>
    <w:rsid w:val="00CF6353"/>
    <w:rsid w:val="00CF74F7"/>
    <w:rsid w:val="00D02944"/>
    <w:rsid w:val="00D05DD9"/>
    <w:rsid w:val="00D07935"/>
    <w:rsid w:val="00D1289C"/>
    <w:rsid w:val="00D14F70"/>
    <w:rsid w:val="00D14FF6"/>
    <w:rsid w:val="00D15932"/>
    <w:rsid w:val="00D220FB"/>
    <w:rsid w:val="00D2225D"/>
    <w:rsid w:val="00D22BB6"/>
    <w:rsid w:val="00D2616A"/>
    <w:rsid w:val="00D30750"/>
    <w:rsid w:val="00D309E8"/>
    <w:rsid w:val="00D31612"/>
    <w:rsid w:val="00D318B1"/>
    <w:rsid w:val="00D33576"/>
    <w:rsid w:val="00D41BB5"/>
    <w:rsid w:val="00D42AA9"/>
    <w:rsid w:val="00D4503A"/>
    <w:rsid w:val="00D45284"/>
    <w:rsid w:val="00D4612F"/>
    <w:rsid w:val="00D479A7"/>
    <w:rsid w:val="00D50090"/>
    <w:rsid w:val="00D52A9E"/>
    <w:rsid w:val="00D54A23"/>
    <w:rsid w:val="00D55121"/>
    <w:rsid w:val="00D57DC9"/>
    <w:rsid w:val="00D61945"/>
    <w:rsid w:val="00D61985"/>
    <w:rsid w:val="00D65A44"/>
    <w:rsid w:val="00D71A39"/>
    <w:rsid w:val="00D72615"/>
    <w:rsid w:val="00D739EF"/>
    <w:rsid w:val="00D73D33"/>
    <w:rsid w:val="00D7432B"/>
    <w:rsid w:val="00D76281"/>
    <w:rsid w:val="00D7683D"/>
    <w:rsid w:val="00D76CE5"/>
    <w:rsid w:val="00D77C8C"/>
    <w:rsid w:val="00D77F8E"/>
    <w:rsid w:val="00D80CE8"/>
    <w:rsid w:val="00D8141D"/>
    <w:rsid w:val="00D83E1A"/>
    <w:rsid w:val="00D85F1C"/>
    <w:rsid w:val="00D87C60"/>
    <w:rsid w:val="00D90E1E"/>
    <w:rsid w:val="00D94DC3"/>
    <w:rsid w:val="00D978B3"/>
    <w:rsid w:val="00DA12EC"/>
    <w:rsid w:val="00DA1536"/>
    <w:rsid w:val="00DA2338"/>
    <w:rsid w:val="00DA2889"/>
    <w:rsid w:val="00DA2B37"/>
    <w:rsid w:val="00DA369E"/>
    <w:rsid w:val="00DA37E7"/>
    <w:rsid w:val="00DA3D15"/>
    <w:rsid w:val="00DA417E"/>
    <w:rsid w:val="00DA4929"/>
    <w:rsid w:val="00DA4A8A"/>
    <w:rsid w:val="00DA7ADD"/>
    <w:rsid w:val="00DB1404"/>
    <w:rsid w:val="00DB489A"/>
    <w:rsid w:val="00DB6AB9"/>
    <w:rsid w:val="00DC0B64"/>
    <w:rsid w:val="00DC58F7"/>
    <w:rsid w:val="00DC5C61"/>
    <w:rsid w:val="00DC6D40"/>
    <w:rsid w:val="00DC7B53"/>
    <w:rsid w:val="00DD1D18"/>
    <w:rsid w:val="00DD69C2"/>
    <w:rsid w:val="00DD6AE9"/>
    <w:rsid w:val="00DE1833"/>
    <w:rsid w:val="00DE6962"/>
    <w:rsid w:val="00DF1097"/>
    <w:rsid w:val="00DF1F4D"/>
    <w:rsid w:val="00DF2C0A"/>
    <w:rsid w:val="00DF49B1"/>
    <w:rsid w:val="00E02947"/>
    <w:rsid w:val="00E03887"/>
    <w:rsid w:val="00E0490C"/>
    <w:rsid w:val="00E144A0"/>
    <w:rsid w:val="00E15C77"/>
    <w:rsid w:val="00E16F91"/>
    <w:rsid w:val="00E2163D"/>
    <w:rsid w:val="00E2181B"/>
    <w:rsid w:val="00E2741B"/>
    <w:rsid w:val="00E27567"/>
    <w:rsid w:val="00E314F9"/>
    <w:rsid w:val="00E3245F"/>
    <w:rsid w:val="00E324E0"/>
    <w:rsid w:val="00E337EB"/>
    <w:rsid w:val="00E34271"/>
    <w:rsid w:val="00E344BA"/>
    <w:rsid w:val="00E3457B"/>
    <w:rsid w:val="00E35462"/>
    <w:rsid w:val="00E36B19"/>
    <w:rsid w:val="00E40DB8"/>
    <w:rsid w:val="00E445C7"/>
    <w:rsid w:val="00E44A7C"/>
    <w:rsid w:val="00E45AF4"/>
    <w:rsid w:val="00E468A6"/>
    <w:rsid w:val="00E51F6B"/>
    <w:rsid w:val="00E612D6"/>
    <w:rsid w:val="00E61DFF"/>
    <w:rsid w:val="00E61E64"/>
    <w:rsid w:val="00E62295"/>
    <w:rsid w:val="00E6314B"/>
    <w:rsid w:val="00E63256"/>
    <w:rsid w:val="00E637F4"/>
    <w:rsid w:val="00E652B2"/>
    <w:rsid w:val="00E65CBD"/>
    <w:rsid w:val="00E671CD"/>
    <w:rsid w:val="00E70115"/>
    <w:rsid w:val="00E74C03"/>
    <w:rsid w:val="00E76B33"/>
    <w:rsid w:val="00E77DB2"/>
    <w:rsid w:val="00E811AE"/>
    <w:rsid w:val="00E81F35"/>
    <w:rsid w:val="00E8293A"/>
    <w:rsid w:val="00E83631"/>
    <w:rsid w:val="00E84063"/>
    <w:rsid w:val="00E85291"/>
    <w:rsid w:val="00E87016"/>
    <w:rsid w:val="00E90815"/>
    <w:rsid w:val="00E91888"/>
    <w:rsid w:val="00E94455"/>
    <w:rsid w:val="00E96E2B"/>
    <w:rsid w:val="00E974CD"/>
    <w:rsid w:val="00E97D99"/>
    <w:rsid w:val="00EA1D34"/>
    <w:rsid w:val="00EA28B1"/>
    <w:rsid w:val="00EA3217"/>
    <w:rsid w:val="00EA6997"/>
    <w:rsid w:val="00EA6AB3"/>
    <w:rsid w:val="00EB1339"/>
    <w:rsid w:val="00EB491A"/>
    <w:rsid w:val="00EB74C8"/>
    <w:rsid w:val="00EC3A3D"/>
    <w:rsid w:val="00EC48D3"/>
    <w:rsid w:val="00EC51AB"/>
    <w:rsid w:val="00ED04FF"/>
    <w:rsid w:val="00EE0A78"/>
    <w:rsid w:val="00EE1327"/>
    <w:rsid w:val="00EE20F0"/>
    <w:rsid w:val="00EE3054"/>
    <w:rsid w:val="00EE4EB1"/>
    <w:rsid w:val="00EF013B"/>
    <w:rsid w:val="00EF4F39"/>
    <w:rsid w:val="00EF5497"/>
    <w:rsid w:val="00EF67AC"/>
    <w:rsid w:val="00F02877"/>
    <w:rsid w:val="00F0626D"/>
    <w:rsid w:val="00F06852"/>
    <w:rsid w:val="00F07AD4"/>
    <w:rsid w:val="00F11801"/>
    <w:rsid w:val="00F1435B"/>
    <w:rsid w:val="00F147EA"/>
    <w:rsid w:val="00F15171"/>
    <w:rsid w:val="00F152B1"/>
    <w:rsid w:val="00F21088"/>
    <w:rsid w:val="00F214B8"/>
    <w:rsid w:val="00F23E4E"/>
    <w:rsid w:val="00F275A6"/>
    <w:rsid w:val="00F31199"/>
    <w:rsid w:val="00F325D8"/>
    <w:rsid w:val="00F344CE"/>
    <w:rsid w:val="00F34CD2"/>
    <w:rsid w:val="00F34F16"/>
    <w:rsid w:val="00F35996"/>
    <w:rsid w:val="00F36B98"/>
    <w:rsid w:val="00F37069"/>
    <w:rsid w:val="00F4014E"/>
    <w:rsid w:val="00F40241"/>
    <w:rsid w:val="00F4392B"/>
    <w:rsid w:val="00F44AFD"/>
    <w:rsid w:val="00F46CCF"/>
    <w:rsid w:val="00F47D78"/>
    <w:rsid w:val="00F518DC"/>
    <w:rsid w:val="00F54881"/>
    <w:rsid w:val="00F6175D"/>
    <w:rsid w:val="00F62140"/>
    <w:rsid w:val="00F63088"/>
    <w:rsid w:val="00F63B2D"/>
    <w:rsid w:val="00F65AA0"/>
    <w:rsid w:val="00F73763"/>
    <w:rsid w:val="00F76D4A"/>
    <w:rsid w:val="00F91270"/>
    <w:rsid w:val="00F91600"/>
    <w:rsid w:val="00F9452E"/>
    <w:rsid w:val="00F9542C"/>
    <w:rsid w:val="00F95EC8"/>
    <w:rsid w:val="00F97EE5"/>
    <w:rsid w:val="00FA1164"/>
    <w:rsid w:val="00FA2AC3"/>
    <w:rsid w:val="00FA31F7"/>
    <w:rsid w:val="00FA645F"/>
    <w:rsid w:val="00FB46BB"/>
    <w:rsid w:val="00FC0DE5"/>
    <w:rsid w:val="00FC0F07"/>
    <w:rsid w:val="00FC6086"/>
    <w:rsid w:val="00FD16F1"/>
    <w:rsid w:val="00FD2F12"/>
    <w:rsid w:val="00FD6E4A"/>
    <w:rsid w:val="00FD7815"/>
    <w:rsid w:val="00FE105F"/>
    <w:rsid w:val="00FE3081"/>
    <w:rsid w:val="00FE378E"/>
    <w:rsid w:val="00FE6A8C"/>
    <w:rsid w:val="00FE778E"/>
    <w:rsid w:val="00FF06FA"/>
    <w:rsid w:val="00FF260A"/>
    <w:rsid w:val="00FF542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2FD08"/>
  <w15:chartTrackingRefBased/>
  <w15:docId w15:val="{6BE58EDA-325E-4268-990A-DDA5958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49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B49D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49D0"/>
  </w:style>
  <w:style w:type="paragraph" w:styleId="Sidefod">
    <w:name w:val="footer"/>
    <w:basedOn w:val="Normal"/>
    <w:link w:val="SidefodTegn"/>
    <w:uiPriority w:val="99"/>
    <w:unhideWhenUsed/>
    <w:rsid w:val="007B49D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49D0"/>
  </w:style>
  <w:style w:type="paragraph" w:styleId="Listeafsnit">
    <w:name w:val="List Paragraph"/>
    <w:basedOn w:val="Normal"/>
    <w:uiPriority w:val="34"/>
    <w:qFormat/>
    <w:rsid w:val="00175CB5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3B297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E3245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245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147EA"/>
    <w:pPr>
      <w:numPr>
        <w:numId w:val="1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@skafteru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Refsgaard</dc:creator>
  <cp:keywords/>
  <dc:description/>
  <cp:lastModifiedBy>Tom Levå</cp:lastModifiedBy>
  <cp:revision>2</cp:revision>
  <dcterms:created xsi:type="dcterms:W3CDTF">2026-04-19T11:53:00Z</dcterms:created>
  <dcterms:modified xsi:type="dcterms:W3CDTF">2026-04-19T11:53:00Z</dcterms:modified>
</cp:coreProperties>
</file>