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E3245F" w:rsidRPr="00EF5497" w14:paraId="6339CFF8" w14:textId="77777777" w:rsidTr="00E3245F">
        <w:tc>
          <w:tcPr>
            <w:tcW w:w="9628" w:type="dxa"/>
            <w:gridSpan w:val="2"/>
            <w:shd w:val="clear" w:color="auto" w:fill="auto"/>
          </w:tcPr>
          <w:p w14:paraId="1FED0732" w14:textId="488291F9" w:rsidR="00E3245F" w:rsidRPr="00E3245F" w:rsidRDefault="00E3245F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</w:rPr>
              <w:t>Bestyrelsesmøde i NBC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770C3F">
              <w:rPr>
                <w:rFonts w:ascii="Arial Narrow" w:hAnsi="Arial Narrow"/>
                <w:b/>
                <w:bCs/>
              </w:rPr>
              <w:t>man</w:t>
            </w:r>
            <w:r>
              <w:rPr>
                <w:rFonts w:ascii="Arial Narrow" w:hAnsi="Arial Narrow"/>
                <w:b/>
                <w:bCs/>
              </w:rPr>
              <w:t>dag</w:t>
            </w:r>
            <w:r w:rsidRPr="00E3245F">
              <w:rPr>
                <w:rFonts w:ascii="Arial Narrow" w:hAnsi="Arial Narrow"/>
                <w:b/>
                <w:bCs/>
              </w:rPr>
              <w:t xml:space="preserve"> d. </w:t>
            </w:r>
            <w:r w:rsidR="003A4C7A">
              <w:rPr>
                <w:rFonts w:ascii="Arial Narrow" w:hAnsi="Arial Narrow"/>
                <w:b/>
                <w:bCs/>
              </w:rPr>
              <w:t>1</w:t>
            </w:r>
            <w:r w:rsidR="00476D07">
              <w:rPr>
                <w:rFonts w:ascii="Arial Narrow" w:hAnsi="Arial Narrow"/>
                <w:b/>
                <w:bCs/>
              </w:rPr>
              <w:t>2</w:t>
            </w:r>
            <w:r w:rsidRPr="00E3245F">
              <w:rPr>
                <w:rFonts w:ascii="Arial Narrow" w:hAnsi="Arial Narrow"/>
                <w:b/>
                <w:bCs/>
              </w:rPr>
              <w:t>/</w:t>
            </w:r>
            <w:r w:rsidR="00476D07">
              <w:rPr>
                <w:rFonts w:ascii="Arial Narrow" w:hAnsi="Arial Narrow"/>
                <w:b/>
                <w:bCs/>
              </w:rPr>
              <w:t>5</w:t>
            </w:r>
            <w:r w:rsidRPr="00E3245F">
              <w:rPr>
                <w:rFonts w:ascii="Arial Narrow" w:hAnsi="Arial Narrow"/>
                <w:b/>
                <w:bCs/>
              </w:rPr>
              <w:t xml:space="preserve"> 202</w:t>
            </w:r>
            <w:r w:rsidR="00800C06">
              <w:rPr>
                <w:rFonts w:ascii="Arial Narrow" w:hAnsi="Arial Narrow"/>
                <w:b/>
                <w:bCs/>
              </w:rPr>
              <w:t>5</w:t>
            </w:r>
            <w:r w:rsidR="001F3177">
              <w:rPr>
                <w:rFonts w:ascii="Arial Narrow" w:hAnsi="Arial Narrow"/>
                <w:b/>
                <w:bCs/>
              </w:rPr>
              <w:t xml:space="preserve"> kl. </w:t>
            </w:r>
            <w:r w:rsidR="006831D5">
              <w:rPr>
                <w:rFonts w:ascii="Arial Narrow" w:hAnsi="Arial Narrow"/>
                <w:b/>
                <w:bCs/>
              </w:rPr>
              <w:t>18</w:t>
            </w:r>
            <w:r w:rsidR="001F3177">
              <w:rPr>
                <w:rFonts w:ascii="Arial Narrow" w:hAnsi="Arial Narrow"/>
                <w:b/>
                <w:bCs/>
              </w:rPr>
              <w:t>:30</w:t>
            </w:r>
            <w:r w:rsidRPr="00E3245F">
              <w:rPr>
                <w:rFonts w:ascii="Arial Narrow" w:hAnsi="Arial Narrow"/>
                <w:b/>
                <w:bCs/>
              </w:rPr>
              <w:t xml:space="preserve"> i klublokalerne på Jørgen Jensens Vej 2</w:t>
            </w:r>
          </w:p>
        </w:tc>
      </w:tr>
      <w:tr w:rsidR="00884FB4" w:rsidRPr="00EF5497" w14:paraId="5E2D7901" w14:textId="77777777" w:rsidTr="007521DD">
        <w:tc>
          <w:tcPr>
            <w:tcW w:w="9628" w:type="dxa"/>
            <w:gridSpan w:val="2"/>
            <w:shd w:val="clear" w:color="auto" w:fill="D0CECE" w:themeFill="background2" w:themeFillShade="E6"/>
          </w:tcPr>
          <w:p w14:paraId="0AE3BF45" w14:textId="6F4EB953" w:rsidR="00884FB4" w:rsidRPr="00E3245F" w:rsidRDefault="00884FB4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Deltagere:</w:t>
            </w:r>
            <w:r w:rsidR="00F344C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Tom Levå, Simon Marquardsen, Rasm</w:t>
            </w:r>
            <w:r w:rsidR="00573E4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us Raben, Christian Flindt, </w:t>
            </w:r>
            <w:r w:rsidR="0048725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Kasper </w:t>
            </w:r>
            <w:r w:rsidR="000C2471">
              <w:rPr>
                <w:rFonts w:ascii="Arial Narrow" w:hAnsi="Arial Narrow"/>
                <w:b/>
                <w:bCs/>
                <w:sz w:val="20"/>
                <w:szCs w:val="20"/>
              </w:rPr>
              <w:t>W</w:t>
            </w:r>
            <w:r w:rsidR="00F518DC">
              <w:rPr>
                <w:rFonts w:ascii="Arial Narrow" w:hAnsi="Arial Narrow"/>
                <w:b/>
                <w:bCs/>
                <w:sz w:val="20"/>
                <w:szCs w:val="20"/>
              </w:rPr>
              <w:t>orre</w:t>
            </w:r>
            <w:r w:rsidR="00867D9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r w:rsidR="00573E4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Mads Vinge-K. </w:t>
            </w:r>
            <w:r w:rsidR="00F518DC">
              <w:rPr>
                <w:rFonts w:ascii="Arial Narrow" w:hAnsi="Arial Narrow"/>
                <w:b/>
                <w:bCs/>
                <w:sz w:val="20"/>
                <w:szCs w:val="20"/>
              </w:rPr>
              <w:t>&amp;</w:t>
            </w:r>
            <w:r w:rsidR="00573E4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Ole Hansen</w:t>
            </w:r>
          </w:p>
        </w:tc>
      </w:tr>
      <w:tr w:rsidR="00690242" w:rsidRPr="0083718D" w14:paraId="70D1E656" w14:textId="77777777" w:rsidTr="00584401">
        <w:tc>
          <w:tcPr>
            <w:tcW w:w="9628" w:type="dxa"/>
            <w:gridSpan w:val="2"/>
          </w:tcPr>
          <w:p w14:paraId="2B297749" w14:textId="2B962C14" w:rsidR="00770C3F" w:rsidRPr="0083718D" w:rsidRDefault="00770C3F" w:rsidP="00770C3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49D0" w:rsidRPr="00EF5497" w14:paraId="03E18275" w14:textId="77777777" w:rsidTr="007B49D0">
        <w:tc>
          <w:tcPr>
            <w:tcW w:w="5665" w:type="dxa"/>
            <w:shd w:val="clear" w:color="auto" w:fill="D0CECE" w:themeFill="background2" w:themeFillShade="E6"/>
          </w:tcPr>
          <w:p w14:paraId="3F7E61A3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Afbud fra:</w:t>
            </w:r>
          </w:p>
        </w:tc>
        <w:tc>
          <w:tcPr>
            <w:tcW w:w="3963" w:type="dxa"/>
            <w:shd w:val="clear" w:color="auto" w:fill="D0CECE" w:themeFill="background2" w:themeFillShade="E6"/>
          </w:tcPr>
          <w:p w14:paraId="6E746F5F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Dato/udarbejdet af:</w:t>
            </w:r>
          </w:p>
        </w:tc>
      </w:tr>
      <w:tr w:rsidR="007B49D0" w:rsidRPr="00EF5497" w14:paraId="3E7A6237" w14:textId="77777777" w:rsidTr="007B49D0">
        <w:tc>
          <w:tcPr>
            <w:tcW w:w="5665" w:type="dxa"/>
          </w:tcPr>
          <w:p w14:paraId="7D566830" w14:textId="546C7C34" w:rsidR="007B49D0" w:rsidRPr="00EF5497" w:rsidRDefault="007B49D0" w:rsidP="006902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3" w:type="dxa"/>
          </w:tcPr>
          <w:p w14:paraId="76E807A6" w14:textId="2551F863" w:rsidR="007B49D0" w:rsidRPr="00EF5497" w:rsidRDefault="00C309D3" w:rsidP="006902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Indkaldelse d. </w:t>
            </w:r>
            <w:r w:rsidR="00E3457B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="00E3457B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 202</w:t>
            </w:r>
            <w:r w:rsidR="00800C06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 af Ole Hansen</w:t>
            </w:r>
          </w:p>
        </w:tc>
      </w:tr>
    </w:tbl>
    <w:p w14:paraId="7816BC02" w14:textId="77777777" w:rsidR="008C3C0B" w:rsidRPr="00EF5497" w:rsidRDefault="008C3C0B" w:rsidP="007B49D0">
      <w:pPr>
        <w:rPr>
          <w:rFonts w:ascii="Arial Narrow" w:hAnsi="Arial Narrow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7B49D0" w:rsidRPr="00EF5497" w14:paraId="30CD0074" w14:textId="77777777" w:rsidTr="007B49D0">
        <w:tc>
          <w:tcPr>
            <w:tcW w:w="1604" w:type="dxa"/>
            <w:shd w:val="clear" w:color="auto" w:fill="D0CECE" w:themeFill="background2" w:themeFillShade="E6"/>
          </w:tcPr>
          <w:p w14:paraId="1B378560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Mødeleder:</w:t>
            </w:r>
          </w:p>
        </w:tc>
        <w:tc>
          <w:tcPr>
            <w:tcW w:w="1604" w:type="dxa"/>
          </w:tcPr>
          <w:p w14:paraId="3C04760A" w14:textId="532BA313" w:rsidR="007B49D0" w:rsidRPr="00EF5497" w:rsidRDefault="003B2975" w:rsidP="007B49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 Hansen</w:t>
            </w:r>
          </w:p>
        </w:tc>
        <w:tc>
          <w:tcPr>
            <w:tcW w:w="1605" w:type="dxa"/>
            <w:shd w:val="clear" w:color="auto" w:fill="D0CECE" w:themeFill="background2" w:themeFillShade="E6"/>
          </w:tcPr>
          <w:p w14:paraId="12312006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Forplejning:</w:t>
            </w:r>
          </w:p>
        </w:tc>
        <w:tc>
          <w:tcPr>
            <w:tcW w:w="1605" w:type="dxa"/>
          </w:tcPr>
          <w:p w14:paraId="01A6371D" w14:textId="6464AFE8" w:rsidR="007B49D0" w:rsidRPr="00EF5497" w:rsidRDefault="006865AC" w:rsidP="007B49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 Levå</w:t>
            </w:r>
          </w:p>
        </w:tc>
        <w:tc>
          <w:tcPr>
            <w:tcW w:w="1605" w:type="dxa"/>
            <w:shd w:val="clear" w:color="auto" w:fill="D0CECE" w:themeFill="background2" w:themeFillShade="E6"/>
          </w:tcPr>
          <w:p w14:paraId="609CF819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Referent:</w:t>
            </w:r>
          </w:p>
        </w:tc>
        <w:tc>
          <w:tcPr>
            <w:tcW w:w="1605" w:type="dxa"/>
          </w:tcPr>
          <w:p w14:paraId="00E6C981" w14:textId="4A3343BD" w:rsidR="007B49D0" w:rsidRPr="00EF5497" w:rsidRDefault="00132AC6" w:rsidP="007B49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Mads V-K.</w:t>
            </w:r>
          </w:p>
        </w:tc>
      </w:tr>
    </w:tbl>
    <w:p w14:paraId="43972A86" w14:textId="77777777" w:rsidR="007B49D0" w:rsidRPr="00EF5497" w:rsidRDefault="007B49D0" w:rsidP="007B49D0">
      <w:pPr>
        <w:rPr>
          <w:rFonts w:ascii="Arial Narrow" w:hAnsi="Arial Narrow"/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4110"/>
        <w:gridCol w:w="1134"/>
        <w:gridCol w:w="561"/>
      </w:tblGrid>
      <w:tr w:rsidR="007B49D0" w:rsidRPr="00EF5497" w14:paraId="5609366B" w14:textId="77777777" w:rsidTr="00E3245F">
        <w:tc>
          <w:tcPr>
            <w:tcW w:w="3823" w:type="dxa"/>
            <w:gridSpan w:val="2"/>
            <w:shd w:val="clear" w:color="auto" w:fill="D0CECE" w:themeFill="background2" w:themeFillShade="E6"/>
          </w:tcPr>
          <w:p w14:paraId="1947277E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Dagsorden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59C2CF9C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Forberedelse/Referat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1A36E6A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Ansvarlig</w:t>
            </w:r>
          </w:p>
        </w:tc>
        <w:tc>
          <w:tcPr>
            <w:tcW w:w="561" w:type="dxa"/>
            <w:shd w:val="clear" w:color="auto" w:fill="D0CECE" w:themeFill="background2" w:themeFillShade="E6"/>
          </w:tcPr>
          <w:p w14:paraId="15CF8AB6" w14:textId="77777777" w:rsidR="007B49D0" w:rsidRPr="00E3245F" w:rsidRDefault="007B49D0" w:rsidP="007B49D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245F">
              <w:rPr>
                <w:rFonts w:ascii="Arial Narrow" w:hAnsi="Arial Narrow"/>
                <w:b/>
                <w:bCs/>
                <w:sz w:val="20"/>
                <w:szCs w:val="20"/>
              </w:rPr>
              <w:t>Tid</w:t>
            </w:r>
          </w:p>
        </w:tc>
      </w:tr>
      <w:tr w:rsidR="00B42BFC" w:rsidRPr="00EF5497" w14:paraId="0E1EF163" w14:textId="77777777" w:rsidTr="00E3245F">
        <w:tc>
          <w:tcPr>
            <w:tcW w:w="704" w:type="dxa"/>
          </w:tcPr>
          <w:p w14:paraId="3A797998" w14:textId="77777777" w:rsidR="00B42BFC" w:rsidRPr="00EF5497" w:rsidRDefault="00B42BFC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C3B1AB" w14:textId="272F0C95" w:rsidR="00B42BFC" w:rsidRDefault="00E3457B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Kommentarer til formalia</w:t>
            </w:r>
          </w:p>
          <w:p w14:paraId="613A8413" w14:textId="77777777" w:rsidR="005361C1" w:rsidRPr="00EF5497" w:rsidRDefault="005361C1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CE9AE29" w14:textId="1E285D1E" w:rsidR="00B42BFC" w:rsidRPr="00EF5497" w:rsidRDefault="00C2158B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IAB.</w:t>
            </w:r>
          </w:p>
        </w:tc>
        <w:tc>
          <w:tcPr>
            <w:tcW w:w="1134" w:type="dxa"/>
          </w:tcPr>
          <w:p w14:paraId="4BCB2BE4" w14:textId="000C0886" w:rsidR="00B42BFC" w:rsidRPr="00EF5497" w:rsidRDefault="00570330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4C5FB13B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BFC" w:rsidRPr="00EF5497" w14:paraId="6BE28262" w14:textId="77777777" w:rsidTr="00E3245F">
        <w:tc>
          <w:tcPr>
            <w:tcW w:w="704" w:type="dxa"/>
          </w:tcPr>
          <w:p w14:paraId="541F2B58" w14:textId="77777777" w:rsidR="00B42BFC" w:rsidRPr="00EF5497" w:rsidRDefault="00B42BFC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9CB1749" w14:textId="48A179BB" w:rsidR="00B42BFC" w:rsidRDefault="00AF5B7C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Evaluering af NBC licensløb d. 26/4</w:t>
            </w:r>
          </w:p>
          <w:p w14:paraId="4ACEBAA4" w14:textId="449428EC" w:rsidR="005361C1" w:rsidRPr="00EF5497" w:rsidRDefault="005361C1" w:rsidP="00C309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382C430" w14:textId="631D4A89" w:rsidR="00E96FA4" w:rsidRDefault="00C2158B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Fastholde og forbedre punkter gennemgået.</w:t>
            </w:r>
            <w:r w:rsidR="00652121">
              <w:rPr>
                <w:rFonts w:ascii="Arial Narrow" w:hAnsi="Arial Narrow"/>
                <w:sz w:val="20"/>
                <w:szCs w:val="20"/>
              </w:rPr>
              <w:t xml:space="preserve"> Evalueringsark ligger på google drev og der kan opnås adgang gennem tom.</w:t>
            </w:r>
          </w:p>
          <w:p w14:paraId="77DB0017" w14:textId="393C2ABC" w:rsidR="00D76CE5" w:rsidRPr="00EF5497" w:rsidRDefault="00D76CE5" w:rsidP="00C309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9F5C61" w14:textId="14189CF8" w:rsidR="00B42BFC" w:rsidRPr="00EF5497" w:rsidRDefault="00570330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27A7CFFA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BFC" w:rsidRPr="00EF5497" w14:paraId="1E8B0297" w14:textId="77777777" w:rsidTr="00E3245F">
        <w:tc>
          <w:tcPr>
            <w:tcW w:w="704" w:type="dxa"/>
          </w:tcPr>
          <w:p w14:paraId="6BB0DE43" w14:textId="77777777" w:rsidR="00B42BFC" w:rsidRPr="00EF5497" w:rsidRDefault="00B42BFC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A5F8C2A" w14:textId="4446DA66" w:rsidR="00116CC5" w:rsidRPr="00DA37E7" w:rsidRDefault="003B2975" w:rsidP="00DA37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3B2975">
              <w:rPr>
                <w:rFonts w:ascii="Arial Narrow" w:hAnsi="Arial Narrow"/>
                <w:sz w:val="20"/>
                <w:szCs w:val="20"/>
              </w:rPr>
              <w:t>yt fra teams og afdelinger</w:t>
            </w:r>
          </w:p>
          <w:p w14:paraId="651888EB" w14:textId="77777777" w:rsidR="00811157" w:rsidRPr="00811157" w:rsidRDefault="00811157" w:rsidP="00811157">
            <w:pPr>
              <w:ind w:left="100"/>
              <w:rPr>
                <w:rFonts w:ascii="Arial Narrow" w:hAnsi="Arial Narrow"/>
                <w:sz w:val="20"/>
                <w:szCs w:val="20"/>
              </w:rPr>
            </w:pPr>
          </w:p>
          <w:p w14:paraId="7C5DB10B" w14:textId="17ED6A40" w:rsidR="006831D5" w:rsidRDefault="00C309D3" w:rsidP="00467199">
            <w:pPr>
              <w:pStyle w:val="Listeafsnit"/>
              <w:numPr>
                <w:ilvl w:val="0"/>
                <w:numId w:val="2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="003B2975">
              <w:rPr>
                <w:rFonts w:ascii="Arial Narrow" w:hAnsi="Arial Narrow"/>
                <w:sz w:val="20"/>
                <w:szCs w:val="20"/>
              </w:rPr>
              <w:t>&amp;U</w:t>
            </w:r>
            <w:r w:rsidR="00741BF8">
              <w:rPr>
                <w:rFonts w:ascii="Arial Narrow" w:hAnsi="Arial Narrow"/>
                <w:sz w:val="20"/>
                <w:szCs w:val="20"/>
              </w:rPr>
              <w:t>, herunder sæsonstart</w:t>
            </w:r>
          </w:p>
          <w:p w14:paraId="30BF1F73" w14:textId="77777777" w:rsidR="00467199" w:rsidRDefault="00467199" w:rsidP="0046719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21990C" w14:textId="0F34761D" w:rsidR="00467199" w:rsidRPr="00467199" w:rsidRDefault="00467199" w:rsidP="00467199">
            <w:pPr>
              <w:pStyle w:val="Listeafsnit"/>
              <w:numPr>
                <w:ilvl w:val="0"/>
                <w:numId w:val="2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Senior</w:t>
            </w:r>
          </w:p>
          <w:p w14:paraId="7B4BA97F" w14:textId="5EAE1531" w:rsidR="006831D5" w:rsidRPr="006831D5" w:rsidRDefault="006831D5" w:rsidP="006831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55BA215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B2E86C" w14:textId="0CE2B8EB" w:rsidR="006D21D1" w:rsidRDefault="006D21D1" w:rsidP="00C309D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B238FC2" w14:textId="77777777" w:rsidR="0090591E" w:rsidRDefault="00382A87" w:rsidP="00C309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Alt kører godt, og der er mange ryttere til løb. Vi har mellem 9-13 ryttere (B&amp;U+Senior) med til hvert løb.</w:t>
            </w:r>
          </w:p>
          <w:p w14:paraId="123BDF37" w14:textId="77777777" w:rsidR="00382A87" w:rsidRDefault="00382A87" w:rsidP="00C309D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0B26267" w14:textId="4E197E4D" w:rsidR="00382A87" w:rsidRPr="00EF5497" w:rsidRDefault="00382A87" w:rsidP="00C309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Gustav er blevet SM i D-Klassen og er rykket op i C.</w:t>
            </w:r>
          </w:p>
        </w:tc>
        <w:tc>
          <w:tcPr>
            <w:tcW w:w="1134" w:type="dxa"/>
          </w:tcPr>
          <w:p w14:paraId="28ACDB9F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AC74776" w14:textId="77777777" w:rsidR="00811157" w:rsidRDefault="00811157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5F1B52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Ole/Rasmus</w:t>
            </w:r>
          </w:p>
          <w:p w14:paraId="2594B3D0" w14:textId="77777777" w:rsidR="00334C27" w:rsidRDefault="00334C27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75C73B" w14:textId="3ECEE893" w:rsidR="00334C27" w:rsidRPr="00EF5497" w:rsidRDefault="00334C27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Rasmus/Simon</w:t>
            </w:r>
          </w:p>
        </w:tc>
        <w:tc>
          <w:tcPr>
            <w:tcW w:w="561" w:type="dxa"/>
          </w:tcPr>
          <w:p w14:paraId="1F691D05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5DE3ECE9" w14:textId="77777777" w:rsidTr="00E3245F">
        <w:tc>
          <w:tcPr>
            <w:tcW w:w="704" w:type="dxa"/>
          </w:tcPr>
          <w:p w14:paraId="487BF000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C3F7AA" w14:textId="66D942D6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3B2975">
              <w:rPr>
                <w:rFonts w:ascii="Arial Narrow" w:hAnsi="Arial Narrow"/>
                <w:sz w:val="20"/>
                <w:szCs w:val="20"/>
              </w:rPr>
              <w:t>ktuelle sager fra seneste møde</w:t>
            </w:r>
          </w:p>
          <w:p w14:paraId="6503231B" w14:textId="7C37A623" w:rsidR="00912DE4" w:rsidRDefault="00351540" w:rsidP="006831D5">
            <w:pPr>
              <w:pStyle w:val="Listeafsnit"/>
              <w:numPr>
                <w:ilvl w:val="0"/>
                <w:numId w:val="3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Status</w:t>
            </w:r>
            <w:r w:rsidR="00E97D9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C48D3">
              <w:rPr>
                <w:rFonts w:ascii="Arial Narrow" w:hAnsi="Arial Narrow"/>
                <w:sz w:val="20"/>
                <w:szCs w:val="20"/>
              </w:rPr>
              <w:t>tøj</w:t>
            </w:r>
            <w:r w:rsidR="00912DE4">
              <w:rPr>
                <w:rFonts w:ascii="Arial Narrow" w:hAnsi="Arial Narrow"/>
                <w:sz w:val="20"/>
                <w:szCs w:val="20"/>
              </w:rPr>
              <w:t>leveran</w:t>
            </w:r>
            <w:r w:rsidR="00EC48D3">
              <w:rPr>
                <w:rFonts w:ascii="Arial Narrow" w:hAnsi="Arial Narrow"/>
                <w:sz w:val="20"/>
                <w:szCs w:val="20"/>
              </w:rPr>
              <w:t>ce</w:t>
            </w:r>
          </w:p>
          <w:p w14:paraId="3526FE03" w14:textId="3FADF855" w:rsidR="003F10AD" w:rsidRDefault="003F10AD" w:rsidP="003F10AD">
            <w:pPr>
              <w:pStyle w:val="Listeafsnit"/>
              <w:numPr>
                <w:ilvl w:val="0"/>
                <w:numId w:val="3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Status sponsorer</w:t>
            </w:r>
          </w:p>
          <w:p w14:paraId="3F22D65D" w14:textId="3F9E40C1" w:rsidR="00A51F34" w:rsidRDefault="00912DE4" w:rsidP="003F10AD">
            <w:pPr>
              <w:pStyle w:val="Listeafsnit"/>
              <w:numPr>
                <w:ilvl w:val="0"/>
                <w:numId w:val="3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="00453C28">
              <w:rPr>
                <w:rFonts w:ascii="Arial Narrow" w:hAnsi="Arial Narrow"/>
                <w:sz w:val="20"/>
                <w:szCs w:val="20"/>
              </w:rPr>
              <w:t>ritidstøj</w:t>
            </w:r>
          </w:p>
          <w:p w14:paraId="5DB2DC30" w14:textId="284671ED" w:rsidR="000520FA" w:rsidRDefault="000520FA" w:rsidP="003F10AD">
            <w:pPr>
              <w:pStyle w:val="Listeafsnit"/>
              <w:numPr>
                <w:ilvl w:val="0"/>
                <w:numId w:val="3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Opdatering af hjemmeside</w:t>
            </w:r>
          </w:p>
          <w:p w14:paraId="189FD29F" w14:textId="13D13FE2" w:rsidR="000520FA" w:rsidRPr="003F10AD" w:rsidRDefault="000520FA" w:rsidP="003F10AD">
            <w:pPr>
              <w:pStyle w:val="Listeafsnit"/>
              <w:numPr>
                <w:ilvl w:val="0"/>
                <w:numId w:val="3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Regler for tilskud </w:t>
            </w:r>
            <w:r w:rsidR="005B2A26">
              <w:rPr>
                <w:rFonts w:ascii="Arial Narrow" w:hAnsi="Arial Narrow"/>
                <w:sz w:val="20"/>
                <w:szCs w:val="20"/>
              </w:rPr>
              <w:t>(fx Tønder/Sb.)</w:t>
            </w:r>
          </w:p>
          <w:p w14:paraId="55B310E2" w14:textId="44AB0B8C" w:rsidR="00C309D3" w:rsidRPr="00C309D3" w:rsidRDefault="00C309D3" w:rsidP="00C309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8367CE9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B04055E" w14:textId="468F1C23" w:rsidR="00460FEF" w:rsidRDefault="00382A87" w:rsidP="00A00C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Nyt klubtøj bliver leveret mandag den 19</w:t>
            </w:r>
            <w:r w:rsidR="00EC0804">
              <w:rPr>
                <w:rFonts w:ascii="Arial Narrow" w:hAnsi="Arial Narrow"/>
                <w:sz w:val="20"/>
                <w:szCs w:val="20"/>
              </w:rPr>
              <w:t>/5</w:t>
            </w:r>
            <w:r>
              <w:rPr>
                <w:rFonts w:ascii="Arial Narrow" w:hAnsi="Arial Narrow"/>
                <w:sz w:val="20"/>
                <w:szCs w:val="20"/>
              </w:rPr>
              <w:t xml:space="preserve"> på Rasmus adresse. Tom og Rasmus får opdateret hjemmesiden så den er klar.</w:t>
            </w:r>
          </w:p>
          <w:p w14:paraId="0E1A66E5" w14:textId="77777777" w:rsidR="00382A87" w:rsidRDefault="00382A87" w:rsidP="00A00C1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6C5253" w14:textId="77777777" w:rsidR="00382A87" w:rsidRDefault="00382A87" w:rsidP="00A00C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Kasper og Mads finder nogle forslag til fritidstøj.</w:t>
            </w:r>
          </w:p>
          <w:p w14:paraId="24788CD4" w14:textId="77777777" w:rsidR="00382A87" w:rsidRDefault="00382A87" w:rsidP="00A00C1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9B829F" w14:textId="341C71BA" w:rsidR="00382A87" w:rsidRPr="00EF5497" w:rsidRDefault="00382A87" w:rsidP="00A00C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Rasmus vil lave en generel opdatering af hjemmesiden</w:t>
            </w:r>
            <w:r w:rsidR="00EC080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7F82E2D" w14:textId="101272AC" w:rsidR="00BA4BAB" w:rsidRDefault="00BA4BAB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E8332F" w14:textId="77777777" w:rsidR="00351540" w:rsidRDefault="001627BD" w:rsidP="00636B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Rasmus</w:t>
            </w:r>
          </w:p>
          <w:p w14:paraId="6EDFF4C4" w14:textId="77777777" w:rsidR="00ED04FF" w:rsidRDefault="00ED04FF" w:rsidP="00636B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</w:t>
            </w:r>
          </w:p>
          <w:p w14:paraId="18DBBD39" w14:textId="77777777" w:rsidR="005B2A26" w:rsidRDefault="005B2A26" w:rsidP="00636B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Alle</w:t>
            </w:r>
          </w:p>
          <w:p w14:paraId="7672DFEC" w14:textId="77777777" w:rsidR="005B2A26" w:rsidRDefault="005B2A26" w:rsidP="00636B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Rsmus</w:t>
            </w:r>
          </w:p>
          <w:p w14:paraId="55EEE367" w14:textId="6A5691A5" w:rsidR="005151A8" w:rsidRPr="00EF5497" w:rsidRDefault="005151A8" w:rsidP="00636B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</w:t>
            </w:r>
          </w:p>
        </w:tc>
        <w:tc>
          <w:tcPr>
            <w:tcW w:w="561" w:type="dxa"/>
          </w:tcPr>
          <w:p w14:paraId="4896D7DC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2BAC9114" w14:textId="77777777" w:rsidTr="00E3245F">
        <w:tc>
          <w:tcPr>
            <w:tcW w:w="704" w:type="dxa"/>
          </w:tcPr>
          <w:p w14:paraId="63926482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F7AC9D" w14:textId="10E1E9B7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3B2975">
              <w:rPr>
                <w:rFonts w:ascii="Arial Narrow" w:hAnsi="Arial Narrow"/>
                <w:sz w:val="20"/>
                <w:szCs w:val="20"/>
              </w:rPr>
              <w:t>yt div</w:t>
            </w:r>
            <w:r w:rsidR="00D76CE5">
              <w:rPr>
                <w:rFonts w:ascii="Arial Narrow" w:hAnsi="Arial Narrow"/>
                <w:sz w:val="20"/>
                <w:szCs w:val="20"/>
              </w:rPr>
              <w:t>.</w:t>
            </w:r>
            <w:r w:rsidRPr="003B2975">
              <w:rPr>
                <w:rFonts w:ascii="Arial Narrow" w:hAnsi="Arial Narrow"/>
                <w:sz w:val="20"/>
                <w:szCs w:val="20"/>
              </w:rPr>
              <w:t xml:space="preserve"> udvalg / fremt</w:t>
            </w:r>
            <w:r w:rsidR="00820349">
              <w:rPr>
                <w:rFonts w:ascii="Arial Narrow" w:hAnsi="Arial Narrow"/>
                <w:sz w:val="20"/>
                <w:szCs w:val="20"/>
              </w:rPr>
              <w:t>id.</w:t>
            </w:r>
            <w:r w:rsidRPr="003B2975">
              <w:rPr>
                <w:rFonts w:ascii="Arial Narrow" w:hAnsi="Arial Narrow"/>
                <w:sz w:val="20"/>
                <w:szCs w:val="20"/>
              </w:rPr>
              <w:t xml:space="preserve"> arrangem</w:t>
            </w:r>
            <w:r w:rsidR="00820349">
              <w:rPr>
                <w:rFonts w:ascii="Arial Narrow" w:hAnsi="Arial Narrow"/>
                <w:sz w:val="20"/>
                <w:szCs w:val="20"/>
              </w:rPr>
              <w:t>enter</w:t>
            </w:r>
          </w:p>
          <w:p w14:paraId="21F9C3B6" w14:textId="306B2669" w:rsidR="00000BFA" w:rsidRPr="00390AE5" w:rsidRDefault="00BD65CF" w:rsidP="00390AE5">
            <w:pPr>
              <w:pStyle w:val="Listeafsnit"/>
              <w:numPr>
                <w:ilvl w:val="0"/>
                <w:numId w:val="4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Klubaft</w:t>
            </w:r>
            <w:r w:rsidR="00944E73">
              <w:rPr>
                <w:rFonts w:ascii="Arial Narrow" w:hAnsi="Arial Narrow"/>
                <w:sz w:val="20"/>
                <w:szCs w:val="20"/>
              </w:rPr>
              <w:t>ner</w:t>
            </w:r>
          </w:p>
          <w:p w14:paraId="186F3019" w14:textId="1FE68351" w:rsidR="00334C27" w:rsidRDefault="00334C27" w:rsidP="00AF7346">
            <w:pPr>
              <w:pStyle w:val="Listeafsnit"/>
              <w:numPr>
                <w:ilvl w:val="0"/>
                <w:numId w:val="4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BørneTour</w:t>
            </w:r>
          </w:p>
          <w:p w14:paraId="21415C96" w14:textId="4C3E2786" w:rsidR="00315FBE" w:rsidRDefault="00315FBE" w:rsidP="00AF7346">
            <w:pPr>
              <w:pStyle w:val="Listeafsnit"/>
              <w:numPr>
                <w:ilvl w:val="0"/>
                <w:numId w:val="4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Sommerafslutning</w:t>
            </w:r>
          </w:p>
          <w:p w14:paraId="0B9E192C" w14:textId="08C24135" w:rsidR="00315FBE" w:rsidRPr="00AF7346" w:rsidRDefault="00315FBE" w:rsidP="00AF7346">
            <w:pPr>
              <w:pStyle w:val="Listeafsnit"/>
              <w:numPr>
                <w:ilvl w:val="0"/>
                <w:numId w:val="4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Sommerløb</w:t>
            </w:r>
          </w:p>
          <w:p w14:paraId="0226B030" w14:textId="713DAAF8" w:rsidR="00A66700" w:rsidRPr="00A66700" w:rsidRDefault="00A66700" w:rsidP="00A6670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D4CB75D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CF2C0A" w14:textId="430089F4" w:rsidR="00382A87" w:rsidRDefault="00EC0804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Der afholdes bikefir den 28/5. Klubaften bliver aflyst for maj og næste arrangement bliver sommerafslutning den 26/6.</w:t>
            </w:r>
          </w:p>
          <w:p w14:paraId="07E6C44D" w14:textId="77777777" w:rsidR="004C08D8" w:rsidRDefault="004C08D8" w:rsidP="00CB72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141D690" w14:textId="160B0B2B" w:rsidR="00EC0804" w:rsidRPr="00EF5497" w:rsidRDefault="00EC0804" w:rsidP="00CB72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Sommerlø</w:t>
            </w:r>
            <w:r w:rsidR="00E3274B">
              <w:rPr>
                <w:rFonts w:ascii="Arial Narrow" w:hAnsi="Arial Narrow"/>
                <w:sz w:val="20"/>
                <w:szCs w:val="20"/>
              </w:rPr>
              <w:t xml:space="preserve">b: Mads finder 2 egnede datoer i juli/august for at lave B&amp;U sommerløb. </w:t>
            </w:r>
          </w:p>
        </w:tc>
        <w:tc>
          <w:tcPr>
            <w:tcW w:w="1134" w:type="dxa"/>
          </w:tcPr>
          <w:p w14:paraId="0382428C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0B5E2F" w14:textId="297B3C5F" w:rsidR="00E63256" w:rsidRDefault="00C309D3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Rasmus</w:t>
            </w:r>
          </w:p>
          <w:p w14:paraId="4AFE3A8E" w14:textId="77777777" w:rsidR="00E63256" w:rsidRDefault="009842B7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Tom/</w:t>
            </w:r>
            <w:r w:rsidR="00717387">
              <w:rPr>
                <w:rFonts w:ascii="Arial Narrow" w:hAnsi="Arial Narrow"/>
                <w:sz w:val="20"/>
                <w:szCs w:val="20"/>
              </w:rPr>
              <w:t>Ole</w:t>
            </w:r>
          </w:p>
          <w:p w14:paraId="3C19DC67" w14:textId="77777777" w:rsidR="00823FE6" w:rsidRDefault="00823FE6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</w:t>
            </w:r>
          </w:p>
          <w:p w14:paraId="75D123D5" w14:textId="41691375" w:rsidR="00823FE6" w:rsidRPr="00EF5497" w:rsidRDefault="00823FE6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Alle</w:t>
            </w:r>
          </w:p>
        </w:tc>
        <w:tc>
          <w:tcPr>
            <w:tcW w:w="561" w:type="dxa"/>
          </w:tcPr>
          <w:p w14:paraId="7358AB32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798A133C" w14:textId="77777777" w:rsidTr="00E3245F">
        <w:tc>
          <w:tcPr>
            <w:tcW w:w="704" w:type="dxa"/>
          </w:tcPr>
          <w:p w14:paraId="68821298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7D4117" w14:textId="4F83790C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Nyt fra kassereren </w:t>
            </w:r>
          </w:p>
          <w:p w14:paraId="2936FA6E" w14:textId="164EACC7" w:rsidR="003B2975" w:rsidRDefault="003B2975" w:rsidP="003B2975">
            <w:pPr>
              <w:pStyle w:val="Listeafsnit"/>
              <w:numPr>
                <w:ilvl w:val="0"/>
                <w:numId w:val="5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t>Seneste posteringer</w:t>
            </w:r>
          </w:p>
          <w:p w14:paraId="6110517F" w14:textId="74B16C50" w:rsidR="006831D5" w:rsidRPr="006831D5" w:rsidRDefault="006831D5" w:rsidP="00A417B3">
            <w:pPr>
              <w:pStyle w:val="Listeafsnit"/>
              <w:ind w:left="4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3BB64C7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134DC7" w14:textId="306B259B" w:rsidR="00A7021A" w:rsidRPr="00EF5497" w:rsidRDefault="00E3274B" w:rsidP="00831F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Regnskab gennemgået.</w:t>
            </w:r>
          </w:p>
        </w:tc>
        <w:tc>
          <w:tcPr>
            <w:tcW w:w="1134" w:type="dxa"/>
          </w:tcPr>
          <w:p w14:paraId="24489878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9BA08F" w14:textId="669B3BCF" w:rsidR="009842B7" w:rsidRPr="00EF5497" w:rsidRDefault="009842B7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</w:t>
            </w:r>
          </w:p>
        </w:tc>
        <w:tc>
          <w:tcPr>
            <w:tcW w:w="561" w:type="dxa"/>
          </w:tcPr>
          <w:p w14:paraId="2A6B82EA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69B2949E" w14:textId="77777777" w:rsidTr="00E3245F">
        <w:tc>
          <w:tcPr>
            <w:tcW w:w="704" w:type="dxa"/>
          </w:tcPr>
          <w:p w14:paraId="030BA3B6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E13E06" w14:textId="1708DCEF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Nyt fra formanden </w:t>
            </w:r>
          </w:p>
          <w:p w14:paraId="4ADFF5EF" w14:textId="4E5D01E5" w:rsidR="00390AE5" w:rsidRDefault="00F518DC" w:rsidP="002A5920">
            <w:pPr>
              <w:pStyle w:val="Listeafsnit"/>
              <w:numPr>
                <w:ilvl w:val="0"/>
                <w:numId w:val="6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Besøg fra DCU direktør</w:t>
            </w:r>
            <w:r w:rsidR="00823FE6">
              <w:rPr>
                <w:rFonts w:ascii="Arial Narrow" w:hAnsi="Arial Narrow"/>
                <w:sz w:val="20"/>
                <w:szCs w:val="20"/>
              </w:rPr>
              <w:t xml:space="preserve"> d. 20/5</w:t>
            </w:r>
          </w:p>
          <w:p w14:paraId="70941C36" w14:textId="09EE206F" w:rsidR="00390AE5" w:rsidRPr="00390AE5" w:rsidRDefault="00390AE5" w:rsidP="00390AE5">
            <w:pPr>
              <w:ind w:left="1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D9366C1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D0B2C11" w14:textId="5DDDD808" w:rsidR="004F1F44" w:rsidRPr="004F1F44" w:rsidRDefault="00E3274B" w:rsidP="00831F3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Besæg fra DCU direktør kommer 20/5. Ole har inviteret repræsentanter fra naboklubberne.</w:t>
            </w:r>
          </w:p>
        </w:tc>
        <w:tc>
          <w:tcPr>
            <w:tcW w:w="1134" w:type="dxa"/>
          </w:tcPr>
          <w:p w14:paraId="4335184E" w14:textId="77777777" w:rsidR="0042549E" w:rsidRPr="004F1F44" w:rsidRDefault="0042549E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826E20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  <w:p w14:paraId="30A68109" w14:textId="0548E4A7" w:rsidR="00A9466A" w:rsidRPr="00EF5497" w:rsidRDefault="00A9466A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14:paraId="7EB10FA8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2B3359F4" w14:textId="77777777" w:rsidTr="00E3245F">
        <w:tc>
          <w:tcPr>
            <w:tcW w:w="704" w:type="dxa"/>
          </w:tcPr>
          <w:p w14:paraId="73800391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F4FDC8C" w14:textId="11337DB4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Pr="003B2975">
              <w:rPr>
                <w:rFonts w:ascii="Arial Narrow" w:hAnsi="Arial Narrow"/>
                <w:sz w:val="20"/>
                <w:szCs w:val="20"/>
              </w:rPr>
              <w:t>ommunikation og hjemmeside</w:t>
            </w:r>
          </w:p>
          <w:p w14:paraId="56D981B5" w14:textId="77777777" w:rsidR="003B2975" w:rsidRDefault="003B2975" w:rsidP="003B2975">
            <w:pPr>
              <w:pStyle w:val="Listeafsnit"/>
              <w:numPr>
                <w:ilvl w:val="0"/>
                <w:numId w:val="6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t>Succeshistorier fra den seneste måned</w:t>
            </w:r>
          </w:p>
          <w:p w14:paraId="1115D088" w14:textId="5CD3837D" w:rsidR="006831D5" w:rsidRPr="006831D5" w:rsidRDefault="006831D5" w:rsidP="006831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DB65DA3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AE51B7" w14:textId="77777777" w:rsidR="00E344BA" w:rsidRDefault="00E3274B" w:rsidP="00DC58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Stor ros fra alle deltagerne</w:t>
            </w:r>
            <w:r w:rsidR="00252200">
              <w:rPr>
                <w:rFonts w:ascii="Arial Narrow" w:hAnsi="Arial Narrow"/>
                <w:sz w:val="20"/>
                <w:szCs w:val="20"/>
              </w:rPr>
              <w:t xml:space="preserve"> ved vores løb.</w:t>
            </w:r>
          </w:p>
          <w:p w14:paraId="6D8F30E7" w14:textId="77777777" w:rsidR="00252200" w:rsidRDefault="00252200" w:rsidP="00DC58F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EDB8D1" w14:textId="55FC0D88" w:rsidR="00252200" w:rsidRPr="00EF5497" w:rsidRDefault="00252200" w:rsidP="00DC58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Gode resultater fra alle B&amp;U rytterne.</w:t>
            </w:r>
          </w:p>
        </w:tc>
        <w:tc>
          <w:tcPr>
            <w:tcW w:w="1134" w:type="dxa"/>
          </w:tcPr>
          <w:p w14:paraId="6EE62477" w14:textId="77777777" w:rsidR="0042549E" w:rsidRDefault="0042549E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D7E160" w14:textId="48EAB31C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Alle</w:t>
            </w:r>
          </w:p>
        </w:tc>
        <w:tc>
          <w:tcPr>
            <w:tcW w:w="561" w:type="dxa"/>
          </w:tcPr>
          <w:p w14:paraId="72EDE33C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975" w:rsidRPr="00EF5497" w14:paraId="44318CCD" w14:textId="77777777" w:rsidTr="00E3245F">
        <w:tc>
          <w:tcPr>
            <w:tcW w:w="704" w:type="dxa"/>
          </w:tcPr>
          <w:p w14:paraId="59B3D659" w14:textId="77777777" w:rsidR="003B2975" w:rsidRPr="00EF5497" w:rsidRDefault="003B2975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B079929" w14:textId="6F0FF254" w:rsidR="003B2975" w:rsidRPr="003B2975" w:rsidRDefault="003B2975" w:rsidP="003B29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3B2975">
              <w:rPr>
                <w:rFonts w:ascii="Arial Narrow" w:hAnsi="Arial Narrow"/>
                <w:sz w:val="20"/>
                <w:szCs w:val="20"/>
              </w:rPr>
              <w:t>ndkomne/specielle punkter</w:t>
            </w:r>
          </w:p>
          <w:p w14:paraId="48099031" w14:textId="4F472349" w:rsidR="00452FA1" w:rsidRDefault="00252200" w:rsidP="00602E7E">
            <w:pPr>
              <w:pStyle w:val="Listeafsnit"/>
              <w:numPr>
                <w:ilvl w:val="0"/>
                <w:numId w:val="6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Forsikringsforhold</w:t>
            </w:r>
          </w:p>
          <w:p w14:paraId="6332EA59" w14:textId="7EAAC313" w:rsidR="005361C1" w:rsidRPr="00EE4EB1" w:rsidRDefault="005361C1" w:rsidP="00F07A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FD56BAB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554641" w14:textId="671E60E1" w:rsidR="001E35C2" w:rsidRPr="00EF5497" w:rsidRDefault="00252200" w:rsidP="00DC58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Forsikringer gennemgået.</w:t>
            </w:r>
            <w:r w:rsidR="00734251">
              <w:rPr>
                <w:rFonts w:ascii="Arial Narrow" w:hAnsi="Arial Narrow"/>
                <w:sz w:val="20"/>
                <w:szCs w:val="20"/>
              </w:rPr>
              <w:t xml:space="preserve"> Forsikringer fastholdes indtil videre men tom forsøger at gå i dialog og forhandle en bedre pris</w:t>
            </w:r>
          </w:p>
        </w:tc>
        <w:tc>
          <w:tcPr>
            <w:tcW w:w="1134" w:type="dxa"/>
          </w:tcPr>
          <w:p w14:paraId="1A05723E" w14:textId="77777777" w:rsidR="003B2975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74F0FF" w14:textId="7444894F" w:rsidR="00AF19B2" w:rsidRPr="00EF5497" w:rsidRDefault="00AF19B2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</w:tcPr>
          <w:p w14:paraId="464E481E" w14:textId="77777777" w:rsidR="003B2975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BFC" w:rsidRPr="00EF5497" w14:paraId="162EF423" w14:textId="77777777" w:rsidTr="00E3245F">
        <w:tc>
          <w:tcPr>
            <w:tcW w:w="704" w:type="dxa"/>
          </w:tcPr>
          <w:p w14:paraId="164A481D" w14:textId="77777777" w:rsidR="00B42BFC" w:rsidRPr="00EF5497" w:rsidRDefault="00B42BFC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BD37C2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Næste møde:</w:t>
            </w:r>
          </w:p>
          <w:p w14:paraId="0810E24D" w14:textId="77777777" w:rsidR="00B42BFC" w:rsidRPr="003B2975" w:rsidRDefault="00B42BFC" w:rsidP="003B2975">
            <w:pPr>
              <w:pStyle w:val="Listeafsnit"/>
              <w:numPr>
                <w:ilvl w:val="0"/>
                <w:numId w:val="7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t>Tid og sted</w:t>
            </w:r>
          </w:p>
          <w:p w14:paraId="7C955BCB" w14:textId="253BCFD3" w:rsidR="00B42BFC" w:rsidRDefault="00B42BFC" w:rsidP="003B2975">
            <w:pPr>
              <w:pStyle w:val="Listeafsnit"/>
              <w:numPr>
                <w:ilvl w:val="0"/>
                <w:numId w:val="7"/>
              </w:numPr>
              <w:ind w:left="460"/>
              <w:rPr>
                <w:rFonts w:ascii="Arial Narrow" w:hAnsi="Arial Narrow"/>
                <w:sz w:val="20"/>
                <w:szCs w:val="20"/>
              </w:rPr>
            </w:pPr>
            <w:r w:rsidRPr="003B2975">
              <w:rPr>
                <w:rFonts w:ascii="Arial Narrow" w:hAnsi="Arial Narrow"/>
                <w:sz w:val="20"/>
                <w:szCs w:val="20"/>
              </w:rPr>
              <w:t>Punkter til dagsorden</w:t>
            </w:r>
          </w:p>
          <w:p w14:paraId="0AC648C4" w14:textId="77777777" w:rsidR="00223B48" w:rsidRPr="00223B48" w:rsidRDefault="00223B48" w:rsidP="0022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61C833C" w14:textId="18094EB5" w:rsidR="00B42BFC" w:rsidRDefault="00734251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Næste møde er tirsdag den 24/6 kl. 1900</w:t>
            </w:r>
          </w:p>
          <w:p w14:paraId="532C2A70" w14:textId="019FE118" w:rsidR="006479C3" w:rsidRDefault="006479C3" w:rsidP="00771B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A327A1F" w14:textId="77777777" w:rsidR="00554649" w:rsidRDefault="00554649" w:rsidP="00771B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E241CB" w14:textId="1F7BEDAD" w:rsidR="00554649" w:rsidRPr="00771BF9" w:rsidRDefault="00554649" w:rsidP="00771B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D54F14" w14:textId="77777777" w:rsidR="008868A4" w:rsidRDefault="008868A4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030A99" w14:textId="23440DE2" w:rsidR="00B42BFC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Ole</w:t>
            </w:r>
          </w:p>
        </w:tc>
        <w:tc>
          <w:tcPr>
            <w:tcW w:w="561" w:type="dxa"/>
          </w:tcPr>
          <w:p w14:paraId="71BA612D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2BFC" w:rsidRPr="00EF5497" w14:paraId="7606D9B9" w14:textId="77777777" w:rsidTr="00E3245F">
        <w:tc>
          <w:tcPr>
            <w:tcW w:w="704" w:type="dxa"/>
          </w:tcPr>
          <w:p w14:paraId="22588EB3" w14:textId="77777777" w:rsidR="00B42BFC" w:rsidRPr="00EF5497" w:rsidRDefault="00B42BFC" w:rsidP="00B42BFC">
            <w:pPr>
              <w:pStyle w:val="Listeafsnit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3A0DD9D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Eventuelt</w:t>
            </w:r>
          </w:p>
          <w:p w14:paraId="3F1B7107" w14:textId="7CC5F5C1" w:rsidR="003E34E3" w:rsidRDefault="00734251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Forretningsorden skal gennemgås ved næste møde.</w:t>
            </w:r>
          </w:p>
          <w:p w14:paraId="3A673468" w14:textId="77777777" w:rsidR="003E34E3" w:rsidRPr="00EF5497" w:rsidRDefault="003E34E3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579820D" w14:textId="77777777" w:rsidR="00B42BFC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4524948" w14:textId="1C230C2C" w:rsidR="00223B48" w:rsidRPr="00EF5497" w:rsidRDefault="00223B48" w:rsidP="003E34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76F8C" w14:textId="77777777" w:rsidR="003B1B0B" w:rsidRDefault="003B1B0B" w:rsidP="00B42BF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D21E49" w14:textId="2E42C189" w:rsidR="00B42BFC" w:rsidRPr="00EF5497" w:rsidRDefault="003B2975" w:rsidP="00B42B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Alle</w:t>
            </w:r>
          </w:p>
        </w:tc>
        <w:tc>
          <w:tcPr>
            <w:tcW w:w="561" w:type="dxa"/>
          </w:tcPr>
          <w:p w14:paraId="2EE082CE" w14:textId="77777777" w:rsidR="00B42BFC" w:rsidRPr="00EF5497" w:rsidRDefault="00B42BFC" w:rsidP="00B42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FDB7395" w14:textId="2500EC1A" w:rsidR="007B49D0" w:rsidRPr="00EF5497" w:rsidRDefault="006F30A2" w:rsidP="006F30A2">
      <w:pPr>
        <w:jc w:val="center"/>
        <w:rPr>
          <w:rFonts w:ascii="Arial Narrow" w:hAnsi="Arial Narrow"/>
          <w:sz w:val="20"/>
          <w:szCs w:val="20"/>
        </w:rPr>
      </w:pPr>
      <w:r w:rsidRPr="00EF5497">
        <w:rPr>
          <w:rFonts w:ascii="Arial Narrow" w:hAnsi="Arial Narrow"/>
          <w:sz w:val="20"/>
          <w:szCs w:val="20"/>
        </w:rPr>
        <w:t xml:space="preserve">Eventuelle afbud til </w:t>
      </w:r>
      <w:r w:rsidR="003B2975">
        <w:rPr>
          <w:rFonts w:ascii="Arial Narrow" w:hAnsi="Arial Narrow"/>
          <w:sz w:val="20"/>
          <w:szCs w:val="20"/>
        </w:rPr>
        <w:t>Ole</w:t>
      </w:r>
      <w:r w:rsidRPr="00EF5497">
        <w:rPr>
          <w:rFonts w:ascii="Arial Narrow" w:hAnsi="Arial Narrow"/>
          <w:sz w:val="20"/>
          <w:szCs w:val="20"/>
        </w:rPr>
        <w:t xml:space="preserve"> på tlf. </w:t>
      </w:r>
      <w:r w:rsidR="003B2975">
        <w:rPr>
          <w:rFonts w:ascii="Arial Narrow" w:hAnsi="Arial Narrow"/>
          <w:sz w:val="20"/>
          <w:szCs w:val="20"/>
        </w:rPr>
        <w:t>2345 9345</w:t>
      </w:r>
      <w:r w:rsidRPr="00EF5497">
        <w:rPr>
          <w:rFonts w:ascii="Arial Narrow" w:hAnsi="Arial Narrow"/>
          <w:sz w:val="20"/>
          <w:szCs w:val="20"/>
        </w:rPr>
        <w:t xml:space="preserve"> eller mail: </w:t>
      </w:r>
      <w:hyperlink r:id="rId7" w:history="1">
        <w:r w:rsidR="00E3245F" w:rsidRPr="000546ED">
          <w:rPr>
            <w:rStyle w:val="Hyperlink"/>
            <w:rFonts w:ascii="Arial Narrow" w:hAnsi="Arial Narrow"/>
            <w:sz w:val="20"/>
            <w:szCs w:val="20"/>
          </w:rPr>
          <w:t>ole@skafterup.dk</w:t>
        </w:r>
      </w:hyperlink>
    </w:p>
    <w:p w14:paraId="20EE1231" w14:textId="42AB8918" w:rsidR="006F30A2" w:rsidRDefault="006F30A2" w:rsidP="001E79DB"/>
    <w:p w14:paraId="49B72CB1" w14:textId="77777777" w:rsidR="003B2975" w:rsidRPr="007B49D0" w:rsidRDefault="003B2975" w:rsidP="001E79DB"/>
    <w:sectPr w:rsidR="003B2975" w:rsidRPr="007B49D0" w:rsidSect="00664DC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CE14A" w14:textId="77777777" w:rsidR="00F40F8D" w:rsidRDefault="00F40F8D" w:rsidP="007B49D0">
      <w:pPr>
        <w:spacing w:line="240" w:lineRule="auto"/>
      </w:pPr>
      <w:r>
        <w:separator/>
      </w:r>
    </w:p>
  </w:endnote>
  <w:endnote w:type="continuationSeparator" w:id="0">
    <w:p w14:paraId="3F892ED6" w14:textId="77777777" w:rsidR="00F40F8D" w:rsidRDefault="00F40F8D" w:rsidP="007B4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89A31" w14:textId="77777777" w:rsidR="00F40F8D" w:rsidRDefault="00F40F8D" w:rsidP="007B49D0">
      <w:pPr>
        <w:spacing w:line="240" w:lineRule="auto"/>
      </w:pPr>
      <w:r>
        <w:separator/>
      </w:r>
    </w:p>
  </w:footnote>
  <w:footnote w:type="continuationSeparator" w:id="0">
    <w:p w14:paraId="66DB259E" w14:textId="77777777" w:rsidR="00F40F8D" w:rsidRDefault="00F40F8D" w:rsidP="007B4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Layout w:type="fixed"/>
      <w:tblLook w:val="04A0" w:firstRow="1" w:lastRow="0" w:firstColumn="1" w:lastColumn="0" w:noHBand="0" w:noVBand="1"/>
    </w:tblPr>
    <w:tblGrid>
      <w:gridCol w:w="6374"/>
      <w:gridCol w:w="3254"/>
    </w:tblGrid>
    <w:tr w:rsidR="007B49D0" w:rsidRPr="00EF5497" w14:paraId="2778631A" w14:textId="77777777" w:rsidTr="007B49D0">
      <w:tc>
        <w:tcPr>
          <w:tcW w:w="63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0CECE" w:themeFill="background2" w:themeFillShade="E6"/>
        </w:tcPr>
        <w:p w14:paraId="1BFC8ADC" w14:textId="77777777" w:rsidR="007B49D0" w:rsidRPr="00EF5497" w:rsidRDefault="007B49D0">
          <w:pPr>
            <w:pStyle w:val="Sidehoved"/>
            <w:rPr>
              <w:rFonts w:ascii="Arial Narrow" w:hAnsi="Arial Narrow"/>
              <w:b/>
              <w:sz w:val="24"/>
              <w:szCs w:val="24"/>
            </w:rPr>
          </w:pPr>
          <w:r w:rsidRPr="00EF5497">
            <w:rPr>
              <w:rFonts w:ascii="Arial Narrow" w:hAnsi="Arial Narrow"/>
              <w:b/>
              <w:sz w:val="24"/>
              <w:szCs w:val="24"/>
            </w:rPr>
            <w:t>DAGSORDEN</w:t>
          </w:r>
        </w:p>
      </w:tc>
      <w:tc>
        <w:tcPr>
          <w:tcW w:w="325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0CECE" w:themeFill="background2" w:themeFillShade="E6"/>
        </w:tcPr>
        <w:p w14:paraId="4267E992" w14:textId="77777777" w:rsidR="007B49D0" w:rsidRPr="00EF5497" w:rsidRDefault="007B49D0" w:rsidP="007B49D0">
          <w:pPr>
            <w:pStyle w:val="Sidehoved"/>
            <w:jc w:val="right"/>
            <w:rPr>
              <w:rFonts w:ascii="Arial Narrow" w:hAnsi="Arial Narrow"/>
              <w:b/>
              <w:sz w:val="24"/>
              <w:szCs w:val="24"/>
            </w:rPr>
          </w:pPr>
          <w:r w:rsidRPr="00EF5497">
            <w:rPr>
              <w:rFonts w:ascii="Arial Narrow" w:hAnsi="Arial Narrow"/>
              <w:b/>
              <w:sz w:val="24"/>
              <w:szCs w:val="24"/>
            </w:rPr>
            <w:t>REFERAT</w:t>
          </w:r>
        </w:p>
      </w:tc>
    </w:tr>
  </w:tbl>
  <w:p w14:paraId="06AC9A63" w14:textId="77777777" w:rsidR="007B49D0" w:rsidRDefault="007B49D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BEC"/>
    <w:multiLevelType w:val="hybridMultilevel"/>
    <w:tmpl w:val="222C6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63D"/>
    <w:multiLevelType w:val="hybridMultilevel"/>
    <w:tmpl w:val="16EE08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D72F8"/>
    <w:multiLevelType w:val="hybridMultilevel"/>
    <w:tmpl w:val="AF8E84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C0E56"/>
    <w:multiLevelType w:val="hybridMultilevel"/>
    <w:tmpl w:val="B2E47EAE"/>
    <w:lvl w:ilvl="0" w:tplc="FB1AD7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2C83"/>
    <w:multiLevelType w:val="hybridMultilevel"/>
    <w:tmpl w:val="9EA83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0336"/>
    <w:multiLevelType w:val="hybridMultilevel"/>
    <w:tmpl w:val="DADE3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02DCD"/>
    <w:multiLevelType w:val="hybridMultilevel"/>
    <w:tmpl w:val="27F2DC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614EE"/>
    <w:multiLevelType w:val="hybridMultilevel"/>
    <w:tmpl w:val="529211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576EB"/>
    <w:multiLevelType w:val="hybridMultilevel"/>
    <w:tmpl w:val="BFA480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0880">
    <w:abstractNumId w:val="3"/>
  </w:num>
  <w:num w:numId="2" w16cid:durableId="1855262609">
    <w:abstractNumId w:val="7"/>
  </w:num>
  <w:num w:numId="3" w16cid:durableId="1666977264">
    <w:abstractNumId w:val="6"/>
  </w:num>
  <w:num w:numId="4" w16cid:durableId="2090035926">
    <w:abstractNumId w:val="2"/>
  </w:num>
  <w:num w:numId="5" w16cid:durableId="1591692739">
    <w:abstractNumId w:val="4"/>
  </w:num>
  <w:num w:numId="6" w16cid:durableId="1600483028">
    <w:abstractNumId w:val="0"/>
  </w:num>
  <w:num w:numId="7" w16cid:durableId="264194824">
    <w:abstractNumId w:val="1"/>
  </w:num>
  <w:num w:numId="8" w16cid:durableId="1599289387">
    <w:abstractNumId w:val="8"/>
  </w:num>
  <w:num w:numId="9" w16cid:durableId="1526672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D0"/>
    <w:rsid w:val="00000BFA"/>
    <w:rsid w:val="00012631"/>
    <w:rsid w:val="0001571C"/>
    <w:rsid w:val="00026C40"/>
    <w:rsid w:val="00044BF6"/>
    <w:rsid w:val="000520FA"/>
    <w:rsid w:val="00052BE1"/>
    <w:rsid w:val="00070BD3"/>
    <w:rsid w:val="00093BC1"/>
    <w:rsid w:val="00096185"/>
    <w:rsid w:val="000A0E6C"/>
    <w:rsid w:val="000C0D3B"/>
    <w:rsid w:val="000C2471"/>
    <w:rsid w:val="000C3752"/>
    <w:rsid w:val="000D71A5"/>
    <w:rsid w:val="000F6865"/>
    <w:rsid w:val="0010299E"/>
    <w:rsid w:val="0010647D"/>
    <w:rsid w:val="0011461D"/>
    <w:rsid w:val="00116CC5"/>
    <w:rsid w:val="0011778F"/>
    <w:rsid w:val="00132AC6"/>
    <w:rsid w:val="0013428B"/>
    <w:rsid w:val="001534BC"/>
    <w:rsid w:val="001627BD"/>
    <w:rsid w:val="00164DA3"/>
    <w:rsid w:val="001664DA"/>
    <w:rsid w:val="00175CB5"/>
    <w:rsid w:val="00176BA9"/>
    <w:rsid w:val="00181854"/>
    <w:rsid w:val="001B0200"/>
    <w:rsid w:val="001C31FA"/>
    <w:rsid w:val="001E35C2"/>
    <w:rsid w:val="001E79DB"/>
    <w:rsid w:val="001F3177"/>
    <w:rsid w:val="001F3924"/>
    <w:rsid w:val="002160AE"/>
    <w:rsid w:val="00223B48"/>
    <w:rsid w:val="0023394E"/>
    <w:rsid w:val="002436A5"/>
    <w:rsid w:val="002501EA"/>
    <w:rsid w:val="00252200"/>
    <w:rsid w:val="00253C59"/>
    <w:rsid w:val="00253EFA"/>
    <w:rsid w:val="0027058D"/>
    <w:rsid w:val="002923A8"/>
    <w:rsid w:val="00292E10"/>
    <w:rsid w:val="00294AA1"/>
    <w:rsid w:val="002A5920"/>
    <w:rsid w:val="002B04C6"/>
    <w:rsid w:val="002D6150"/>
    <w:rsid w:val="002F448C"/>
    <w:rsid w:val="002F50D7"/>
    <w:rsid w:val="002F7E80"/>
    <w:rsid w:val="00306CDC"/>
    <w:rsid w:val="00311F43"/>
    <w:rsid w:val="00315FBE"/>
    <w:rsid w:val="00316297"/>
    <w:rsid w:val="0031642D"/>
    <w:rsid w:val="00317613"/>
    <w:rsid w:val="003206AA"/>
    <w:rsid w:val="00334C27"/>
    <w:rsid w:val="00351540"/>
    <w:rsid w:val="00382A87"/>
    <w:rsid w:val="00390AE5"/>
    <w:rsid w:val="00395290"/>
    <w:rsid w:val="003A1CA6"/>
    <w:rsid w:val="003A4C7A"/>
    <w:rsid w:val="003B1B0B"/>
    <w:rsid w:val="003B2975"/>
    <w:rsid w:val="003B58D4"/>
    <w:rsid w:val="003B5C10"/>
    <w:rsid w:val="003C77E2"/>
    <w:rsid w:val="003D1B50"/>
    <w:rsid w:val="003D210A"/>
    <w:rsid w:val="003E0955"/>
    <w:rsid w:val="003E34E3"/>
    <w:rsid w:val="003F10AD"/>
    <w:rsid w:val="004107E3"/>
    <w:rsid w:val="00422538"/>
    <w:rsid w:val="0042549E"/>
    <w:rsid w:val="00425F52"/>
    <w:rsid w:val="00431C6A"/>
    <w:rsid w:val="0044425F"/>
    <w:rsid w:val="00447882"/>
    <w:rsid w:val="00452FA1"/>
    <w:rsid w:val="00453C28"/>
    <w:rsid w:val="00457396"/>
    <w:rsid w:val="00460FEF"/>
    <w:rsid w:val="00464EA4"/>
    <w:rsid w:val="00467199"/>
    <w:rsid w:val="004769A3"/>
    <w:rsid w:val="00476D07"/>
    <w:rsid w:val="00487255"/>
    <w:rsid w:val="00490A6D"/>
    <w:rsid w:val="00491D7D"/>
    <w:rsid w:val="004922DF"/>
    <w:rsid w:val="004A0EA4"/>
    <w:rsid w:val="004A37F8"/>
    <w:rsid w:val="004A746A"/>
    <w:rsid w:val="004A7566"/>
    <w:rsid w:val="004B6AD6"/>
    <w:rsid w:val="004C08D8"/>
    <w:rsid w:val="004E069E"/>
    <w:rsid w:val="004E1D83"/>
    <w:rsid w:val="004F1F44"/>
    <w:rsid w:val="005151A8"/>
    <w:rsid w:val="005179A6"/>
    <w:rsid w:val="005361C1"/>
    <w:rsid w:val="00536643"/>
    <w:rsid w:val="00544EA0"/>
    <w:rsid w:val="00545050"/>
    <w:rsid w:val="00554649"/>
    <w:rsid w:val="00554AA4"/>
    <w:rsid w:val="00570330"/>
    <w:rsid w:val="00573E4E"/>
    <w:rsid w:val="00580510"/>
    <w:rsid w:val="0058504D"/>
    <w:rsid w:val="00585E73"/>
    <w:rsid w:val="005A0C6A"/>
    <w:rsid w:val="005A2F39"/>
    <w:rsid w:val="005A5028"/>
    <w:rsid w:val="005B1181"/>
    <w:rsid w:val="005B2A26"/>
    <w:rsid w:val="005C3428"/>
    <w:rsid w:val="005E2DCB"/>
    <w:rsid w:val="005E7E23"/>
    <w:rsid w:val="00601B4F"/>
    <w:rsid w:val="00601DE5"/>
    <w:rsid w:val="00602E7E"/>
    <w:rsid w:val="00607EA0"/>
    <w:rsid w:val="00612449"/>
    <w:rsid w:val="00617FC3"/>
    <w:rsid w:val="00636B60"/>
    <w:rsid w:val="00641F0F"/>
    <w:rsid w:val="00644925"/>
    <w:rsid w:val="006479C3"/>
    <w:rsid w:val="00652121"/>
    <w:rsid w:val="00664DC4"/>
    <w:rsid w:val="006711A8"/>
    <w:rsid w:val="006758BA"/>
    <w:rsid w:val="006816EF"/>
    <w:rsid w:val="006831D5"/>
    <w:rsid w:val="006865AC"/>
    <w:rsid w:val="00690242"/>
    <w:rsid w:val="006A3F45"/>
    <w:rsid w:val="006A4154"/>
    <w:rsid w:val="006B44AF"/>
    <w:rsid w:val="006B718E"/>
    <w:rsid w:val="006C0C3A"/>
    <w:rsid w:val="006D21D1"/>
    <w:rsid w:val="006D2875"/>
    <w:rsid w:val="006D6CE4"/>
    <w:rsid w:val="006E2F62"/>
    <w:rsid w:val="006E7A82"/>
    <w:rsid w:val="006F096A"/>
    <w:rsid w:val="006F30A2"/>
    <w:rsid w:val="006F383E"/>
    <w:rsid w:val="00703F56"/>
    <w:rsid w:val="00704398"/>
    <w:rsid w:val="007054A1"/>
    <w:rsid w:val="00705E93"/>
    <w:rsid w:val="00706A45"/>
    <w:rsid w:val="00713D32"/>
    <w:rsid w:val="007157F5"/>
    <w:rsid w:val="00715A11"/>
    <w:rsid w:val="00716B12"/>
    <w:rsid w:val="00717387"/>
    <w:rsid w:val="00734251"/>
    <w:rsid w:val="007358A5"/>
    <w:rsid w:val="007403B4"/>
    <w:rsid w:val="00741BF8"/>
    <w:rsid w:val="00770C3F"/>
    <w:rsid w:val="00771BF9"/>
    <w:rsid w:val="00772565"/>
    <w:rsid w:val="0078235F"/>
    <w:rsid w:val="00782BF1"/>
    <w:rsid w:val="007A25D2"/>
    <w:rsid w:val="007B49D0"/>
    <w:rsid w:val="007C3229"/>
    <w:rsid w:val="007C35AC"/>
    <w:rsid w:val="007D403F"/>
    <w:rsid w:val="007E294D"/>
    <w:rsid w:val="007E3F65"/>
    <w:rsid w:val="007E7839"/>
    <w:rsid w:val="007F080E"/>
    <w:rsid w:val="007F565F"/>
    <w:rsid w:val="00800C06"/>
    <w:rsid w:val="00800D17"/>
    <w:rsid w:val="00811157"/>
    <w:rsid w:val="00820349"/>
    <w:rsid w:val="00823FE6"/>
    <w:rsid w:val="008252B2"/>
    <w:rsid w:val="0082744C"/>
    <w:rsid w:val="00831F37"/>
    <w:rsid w:val="00833AAC"/>
    <w:rsid w:val="00835023"/>
    <w:rsid w:val="0083718D"/>
    <w:rsid w:val="00843295"/>
    <w:rsid w:val="008443CA"/>
    <w:rsid w:val="00846D23"/>
    <w:rsid w:val="008546FB"/>
    <w:rsid w:val="00865973"/>
    <w:rsid w:val="00867D99"/>
    <w:rsid w:val="008767BD"/>
    <w:rsid w:val="00884FB4"/>
    <w:rsid w:val="008868A4"/>
    <w:rsid w:val="00893E87"/>
    <w:rsid w:val="00895A8B"/>
    <w:rsid w:val="00895A9F"/>
    <w:rsid w:val="008A60A3"/>
    <w:rsid w:val="008B3EE7"/>
    <w:rsid w:val="008C3C0B"/>
    <w:rsid w:val="008C4FC0"/>
    <w:rsid w:val="008D03C1"/>
    <w:rsid w:val="008D5CCB"/>
    <w:rsid w:val="008E5582"/>
    <w:rsid w:val="008F6851"/>
    <w:rsid w:val="0090591E"/>
    <w:rsid w:val="00907238"/>
    <w:rsid w:val="00912DE4"/>
    <w:rsid w:val="00935F9F"/>
    <w:rsid w:val="00944189"/>
    <w:rsid w:val="00944E73"/>
    <w:rsid w:val="00961F7E"/>
    <w:rsid w:val="009842B7"/>
    <w:rsid w:val="00984F2C"/>
    <w:rsid w:val="00986647"/>
    <w:rsid w:val="00996FE8"/>
    <w:rsid w:val="009B529A"/>
    <w:rsid w:val="009D2187"/>
    <w:rsid w:val="00A00C1A"/>
    <w:rsid w:val="00A023D3"/>
    <w:rsid w:val="00A14009"/>
    <w:rsid w:val="00A14BCE"/>
    <w:rsid w:val="00A25612"/>
    <w:rsid w:val="00A359AA"/>
    <w:rsid w:val="00A35F97"/>
    <w:rsid w:val="00A417B3"/>
    <w:rsid w:val="00A51F34"/>
    <w:rsid w:val="00A5679F"/>
    <w:rsid w:val="00A60164"/>
    <w:rsid w:val="00A6483A"/>
    <w:rsid w:val="00A66700"/>
    <w:rsid w:val="00A7021A"/>
    <w:rsid w:val="00A82B88"/>
    <w:rsid w:val="00A87065"/>
    <w:rsid w:val="00A9466A"/>
    <w:rsid w:val="00A948C5"/>
    <w:rsid w:val="00AA00E6"/>
    <w:rsid w:val="00AA0C4D"/>
    <w:rsid w:val="00AA19EC"/>
    <w:rsid w:val="00AA55BF"/>
    <w:rsid w:val="00AC5BEA"/>
    <w:rsid w:val="00AD5467"/>
    <w:rsid w:val="00AE6654"/>
    <w:rsid w:val="00AF19B2"/>
    <w:rsid w:val="00AF5B7C"/>
    <w:rsid w:val="00AF6147"/>
    <w:rsid w:val="00AF7346"/>
    <w:rsid w:val="00B03A16"/>
    <w:rsid w:val="00B07C88"/>
    <w:rsid w:val="00B11810"/>
    <w:rsid w:val="00B177A3"/>
    <w:rsid w:val="00B27FEC"/>
    <w:rsid w:val="00B36F32"/>
    <w:rsid w:val="00B42BFC"/>
    <w:rsid w:val="00B54EBA"/>
    <w:rsid w:val="00B62ADD"/>
    <w:rsid w:val="00B966E1"/>
    <w:rsid w:val="00BA4BAB"/>
    <w:rsid w:val="00BB26AC"/>
    <w:rsid w:val="00BB298D"/>
    <w:rsid w:val="00BB5121"/>
    <w:rsid w:val="00BD65CF"/>
    <w:rsid w:val="00BF522F"/>
    <w:rsid w:val="00C0529A"/>
    <w:rsid w:val="00C2158B"/>
    <w:rsid w:val="00C309D3"/>
    <w:rsid w:val="00C34DA1"/>
    <w:rsid w:val="00C608AF"/>
    <w:rsid w:val="00C624EE"/>
    <w:rsid w:val="00C71085"/>
    <w:rsid w:val="00C85270"/>
    <w:rsid w:val="00C93168"/>
    <w:rsid w:val="00CA0C28"/>
    <w:rsid w:val="00CB0DAC"/>
    <w:rsid w:val="00CB7106"/>
    <w:rsid w:val="00CB722F"/>
    <w:rsid w:val="00CC47C9"/>
    <w:rsid w:val="00CD6954"/>
    <w:rsid w:val="00CD778E"/>
    <w:rsid w:val="00CE7790"/>
    <w:rsid w:val="00D1289C"/>
    <w:rsid w:val="00D15932"/>
    <w:rsid w:val="00D2616A"/>
    <w:rsid w:val="00D30750"/>
    <w:rsid w:val="00D31612"/>
    <w:rsid w:val="00D33576"/>
    <w:rsid w:val="00D479A7"/>
    <w:rsid w:val="00D52A9E"/>
    <w:rsid w:val="00D57DC9"/>
    <w:rsid w:val="00D61985"/>
    <w:rsid w:val="00D73D33"/>
    <w:rsid w:val="00D76CE5"/>
    <w:rsid w:val="00D77C8C"/>
    <w:rsid w:val="00D77F8E"/>
    <w:rsid w:val="00D8141D"/>
    <w:rsid w:val="00D83E1A"/>
    <w:rsid w:val="00D87C60"/>
    <w:rsid w:val="00DA2338"/>
    <w:rsid w:val="00DA37E7"/>
    <w:rsid w:val="00DA4A8A"/>
    <w:rsid w:val="00DA7ADD"/>
    <w:rsid w:val="00DC58F7"/>
    <w:rsid w:val="00DC5C61"/>
    <w:rsid w:val="00DC7B53"/>
    <w:rsid w:val="00DD1D18"/>
    <w:rsid w:val="00DD69C2"/>
    <w:rsid w:val="00DF1097"/>
    <w:rsid w:val="00E3245F"/>
    <w:rsid w:val="00E324E0"/>
    <w:rsid w:val="00E3274B"/>
    <w:rsid w:val="00E337EB"/>
    <w:rsid w:val="00E34271"/>
    <w:rsid w:val="00E344BA"/>
    <w:rsid w:val="00E3457B"/>
    <w:rsid w:val="00E35462"/>
    <w:rsid w:val="00E45AF4"/>
    <w:rsid w:val="00E61DFF"/>
    <w:rsid w:val="00E63256"/>
    <w:rsid w:val="00E76B33"/>
    <w:rsid w:val="00E81F35"/>
    <w:rsid w:val="00E8293A"/>
    <w:rsid w:val="00E87016"/>
    <w:rsid w:val="00E96FA4"/>
    <w:rsid w:val="00E97D99"/>
    <w:rsid w:val="00EC0804"/>
    <w:rsid w:val="00EC48D3"/>
    <w:rsid w:val="00ED04FF"/>
    <w:rsid w:val="00EE4EB1"/>
    <w:rsid w:val="00EF5497"/>
    <w:rsid w:val="00F07AD4"/>
    <w:rsid w:val="00F275A6"/>
    <w:rsid w:val="00F344CE"/>
    <w:rsid w:val="00F34F16"/>
    <w:rsid w:val="00F35996"/>
    <w:rsid w:val="00F40241"/>
    <w:rsid w:val="00F40F8D"/>
    <w:rsid w:val="00F518DC"/>
    <w:rsid w:val="00FA1164"/>
    <w:rsid w:val="00FA2AC3"/>
    <w:rsid w:val="00FC6086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2FD08"/>
  <w15:chartTrackingRefBased/>
  <w15:docId w15:val="{6BE58EDA-325E-4268-990A-DDA5958A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B49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B49D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49D0"/>
  </w:style>
  <w:style w:type="paragraph" w:styleId="Sidefod">
    <w:name w:val="footer"/>
    <w:basedOn w:val="Normal"/>
    <w:link w:val="SidefodTegn"/>
    <w:uiPriority w:val="99"/>
    <w:unhideWhenUsed/>
    <w:rsid w:val="007B49D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49D0"/>
  </w:style>
  <w:style w:type="paragraph" w:styleId="Listeafsnit">
    <w:name w:val="List Paragraph"/>
    <w:basedOn w:val="Normal"/>
    <w:uiPriority w:val="34"/>
    <w:qFormat/>
    <w:rsid w:val="00175CB5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3B2975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Hyperlink">
    <w:name w:val="Hyperlink"/>
    <w:basedOn w:val="Standardskrifttypeiafsnit"/>
    <w:uiPriority w:val="99"/>
    <w:unhideWhenUsed/>
    <w:rsid w:val="00E3245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3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e@skafterup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338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Refsgaard</dc:creator>
  <cp:keywords/>
  <dc:description/>
  <cp:lastModifiedBy>Helene Vinge-Kaarsberg</cp:lastModifiedBy>
  <cp:revision>3</cp:revision>
  <dcterms:created xsi:type="dcterms:W3CDTF">2025-05-12T16:31:00Z</dcterms:created>
  <dcterms:modified xsi:type="dcterms:W3CDTF">2025-05-12T18:03:00Z</dcterms:modified>
</cp:coreProperties>
</file>